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DA" w:rsidRPr="00C62FA1" w:rsidRDefault="00A611DA" w:rsidP="00A611DA">
      <w:pPr>
        <w:ind w:firstLine="708"/>
        <w:jc w:val="center"/>
        <w:rPr>
          <w:b/>
          <w:caps/>
        </w:rPr>
      </w:pPr>
      <w:r w:rsidRPr="00C62FA1">
        <w:rPr>
          <w:b/>
          <w:caps/>
        </w:rPr>
        <w:t>Нравственное воспитание.</w:t>
      </w:r>
    </w:p>
    <w:p w:rsidR="0074601E" w:rsidRPr="00C62FA1" w:rsidRDefault="0074601E" w:rsidP="00A611DA">
      <w:pPr>
        <w:ind w:firstLine="708"/>
        <w:jc w:val="center"/>
        <w:rPr>
          <w:b/>
        </w:rPr>
      </w:pPr>
    </w:p>
    <w:p w:rsidR="00A611DA" w:rsidRPr="00C62FA1" w:rsidRDefault="0074601E" w:rsidP="00A611DA">
      <w:pPr>
        <w:ind w:firstLine="708"/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057703" wp14:editId="3AB386E1">
                <wp:simplePos x="0" y="0"/>
                <wp:positionH relativeFrom="column">
                  <wp:posOffset>2001845</wp:posOffset>
                </wp:positionH>
                <wp:positionV relativeFrom="paragraph">
                  <wp:posOffset>19537</wp:posOffset>
                </wp:positionV>
                <wp:extent cx="4309730" cy="1134140"/>
                <wp:effectExtent l="0" t="0" r="0" b="889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9730" cy="1134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601E" w:rsidRPr="00C62FA1" w:rsidRDefault="00A611DA" w:rsidP="00A611D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sz w:val="22"/>
                                <w:szCs w:val="22"/>
                              </w:rPr>
                              <w:t>«Научись</w:t>
                            </w:r>
                            <w:r w:rsidR="0074601E" w:rsidRPr="00C62FA1"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r w:rsidRPr="00C62FA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C62FA1">
                              <w:rPr>
                                <w:sz w:val="22"/>
                                <w:szCs w:val="22"/>
                              </w:rPr>
                              <w:t>сперва</w:t>
                            </w:r>
                            <w:proofErr w:type="gramEnd"/>
                            <w:r w:rsidR="0074601E" w:rsidRPr="00C62FA1"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r w:rsidRPr="00C62FA1">
                              <w:rPr>
                                <w:sz w:val="22"/>
                                <w:szCs w:val="22"/>
                              </w:rPr>
                              <w:t xml:space="preserve"> добрым нравам, а затем мудрости, </w:t>
                            </w:r>
                          </w:p>
                          <w:p w:rsidR="00A611DA" w:rsidRPr="00C62FA1" w:rsidRDefault="0074601E" w:rsidP="00A611D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sz w:val="22"/>
                                <w:szCs w:val="22"/>
                              </w:rPr>
                              <w:t>И</w:t>
                            </w:r>
                            <w:r w:rsidR="00A611DA" w:rsidRPr="00C62FA1">
                              <w:rPr>
                                <w:sz w:val="22"/>
                                <w:szCs w:val="22"/>
                              </w:rPr>
                              <w:t>бо без первого трудно научиться второму»</w:t>
                            </w:r>
                          </w:p>
                          <w:p w:rsidR="00A611DA" w:rsidRPr="00C62FA1" w:rsidRDefault="00A611DA" w:rsidP="0074601E">
                            <w:pPr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sz w:val="22"/>
                                <w:szCs w:val="22"/>
                              </w:rPr>
                              <w:t>Сенека</w:t>
                            </w:r>
                          </w:p>
                          <w:p w:rsidR="00A611DA" w:rsidRPr="00C62FA1" w:rsidRDefault="00A611DA" w:rsidP="00A611D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sz w:val="22"/>
                                <w:szCs w:val="22"/>
                              </w:rPr>
                              <w:t>«Чтоб человеком ты был, ты пятерых побори – злословье, ложь, хвастовство, безделье и  мотовство»</w:t>
                            </w:r>
                          </w:p>
                          <w:p w:rsidR="00A611DA" w:rsidRPr="00C62FA1" w:rsidRDefault="00A611DA" w:rsidP="0074601E">
                            <w:pPr>
                              <w:pStyle w:val="9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sz w:val="22"/>
                                <w:szCs w:val="22"/>
                              </w:rPr>
                              <w:t>Абай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26" style="position:absolute;left:0;text-align:left;margin-left:157.65pt;margin-top:1.55pt;width:339.35pt;height:8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9KqQIAABoFAAAOAAAAZHJzL2Uyb0RvYy54bWysVM2O0zAQviPxDpbv3STddNtETVf7QxHS&#10;AistPICbOI2FYxvbbbqskJC4IvEIPAQXxM8+Q/pGjJ222wUOCJGD4/GMx98389nj41XN0ZJqw6TI&#10;cHQQYkRFLgsm5hl++WLaG2FkLBEF4VLQDF9Tg48nDx+MG5XSvqwkL6hGkESYtFEZrqxVaRCYvKI1&#10;MQdSUQHOUuqaWDD1PCg0aSB7zYN+GB4FjdSF0jKnxsDqeefEE5+/LGlun5eloRbxDAM260ftx5kb&#10;g8mYpHNNVMXyDQzyDyhqwgQcukt1TixBC81+S1WzXEsjS3uQyzqQZcly6jkAmyj8hc1VRRT1XKA4&#10;Ru3KZP5f2vzZ8lIjVmT4EMojSA09aj+t360/tt/b2/X79nN7235bf2h/tF/arwiCoGKNMilsvFKX&#10;2nE26kLmrwwS8qwiYk5PtJZNRUkBOCMXH9zb4AwDW9GseSoLOI8srPTFW5W6dgmhLGjle3S96xFd&#10;WZTDYnwYJkOHNQdfFB3GUewxBSTdblfa2MdU1shNMqxBBD49WV4Y6+CQdBvi4UvOiinj3Bt6Pjvj&#10;Gi0JCGbqP88AWO6HceGChXTbuozdCqCEM5zP4fUCuEmifhye9pPe9Gg07MXTeNBLhuGoF0bJaXIU&#10;xkl8Pn3rAEZxWrGioOKCCboVYxT/XbM316KTkZcjajKcDPoDz/0eerNPMvTfn0jWzMLd5KzO8GgX&#10;RFLX2UeiANoktYTxbh7ch++rDDXY/n1VvA5c6zsJ2dVsBVmcHmayuAZFaAn9gt7CgwKTSuo3GDVw&#10;OTNsXi+IphjxJwJUlUQxdB1Zb8SDYR8Mve+Z7XuIyCFVhi1G3fTMdi/AQmk2r+CkyNdIyBNQYsm8&#10;Ru5QbfQLF9CT2TwW7obv2z7q7kmb/AQAAP//AwBQSwMEFAAGAAgAAAAhAGAYvNLeAAAACQEAAA8A&#10;AABkcnMvZG93bnJldi54bWxMj8FOwzAQRO9I/IO1SNyoHdKGJsSpEFJPwIEWies23iYRsR1ipw1/&#10;z/YEtx3N0+xMuZltL040hs47DclCgSBXe9O5RsPHfnu3BhEiOoO9d6ThhwJsquurEgvjz+6dTrvY&#10;CA5xoUANbYxDIWWoW7IYFn4gx97RjxYjy7GRZsQzh9te3iuVSYud4w8tDvTcUv21m6wGzJbm++2Y&#10;vu5fpgzzZlbb1afS+vZmfnoEEWmOfzBc6nN1qLjTwU/OBNFrSJNVyujlAMF+ni9524HBdfIAsirl&#10;/wXVLwAAAP//AwBQSwECLQAUAAYACAAAACEAtoM4kv4AAADhAQAAEwAAAAAAAAAAAAAAAAAAAAAA&#10;W0NvbnRlbnRfVHlwZXNdLnhtbFBLAQItABQABgAIAAAAIQA4/SH/1gAAAJQBAAALAAAAAAAAAAAA&#10;AAAAAC8BAABfcmVscy8ucmVsc1BLAQItABQABgAIAAAAIQAhgB9KqQIAABoFAAAOAAAAAAAAAAAA&#10;AAAAAC4CAABkcnMvZTJvRG9jLnhtbFBLAQItABQABgAIAAAAIQBgGLzS3gAAAAkBAAAPAAAAAAAA&#10;AAAAAAAAAAMFAABkcnMvZG93bnJldi54bWxQSwUGAAAAAAQABADzAAAADgYAAAAA&#10;" stroked="f">
                <v:textbox>
                  <w:txbxContent>
                    <w:p w:rsidR="0074601E" w:rsidRPr="00C62FA1" w:rsidRDefault="00A611DA" w:rsidP="00A611D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62FA1">
                        <w:rPr>
                          <w:sz w:val="22"/>
                          <w:szCs w:val="22"/>
                        </w:rPr>
                        <w:t>«Научись</w:t>
                      </w:r>
                      <w:r w:rsidR="0074601E" w:rsidRPr="00C62FA1">
                        <w:rPr>
                          <w:sz w:val="22"/>
                          <w:szCs w:val="22"/>
                        </w:rPr>
                        <w:t>,</w:t>
                      </w:r>
                      <w:r w:rsidRPr="00C62FA1"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C62FA1">
                        <w:rPr>
                          <w:sz w:val="22"/>
                          <w:szCs w:val="22"/>
                        </w:rPr>
                        <w:t>сперва</w:t>
                      </w:r>
                      <w:proofErr w:type="gramEnd"/>
                      <w:r w:rsidR="0074601E" w:rsidRPr="00C62FA1">
                        <w:rPr>
                          <w:sz w:val="22"/>
                          <w:szCs w:val="22"/>
                        </w:rPr>
                        <w:t>,</w:t>
                      </w:r>
                      <w:r w:rsidRPr="00C62FA1">
                        <w:rPr>
                          <w:sz w:val="22"/>
                          <w:szCs w:val="22"/>
                        </w:rPr>
                        <w:t xml:space="preserve"> добрым нравам, а затем мудрости, </w:t>
                      </w:r>
                    </w:p>
                    <w:p w:rsidR="00A611DA" w:rsidRPr="00C62FA1" w:rsidRDefault="0074601E" w:rsidP="00A611D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62FA1">
                        <w:rPr>
                          <w:sz w:val="22"/>
                          <w:szCs w:val="22"/>
                        </w:rPr>
                        <w:t>И</w:t>
                      </w:r>
                      <w:r w:rsidR="00A611DA" w:rsidRPr="00C62FA1">
                        <w:rPr>
                          <w:sz w:val="22"/>
                          <w:szCs w:val="22"/>
                        </w:rPr>
                        <w:t>бо без первого трудно научиться второму»</w:t>
                      </w:r>
                    </w:p>
                    <w:p w:rsidR="00A611DA" w:rsidRPr="00C62FA1" w:rsidRDefault="00A611DA" w:rsidP="0074601E">
                      <w:pPr>
                        <w:jc w:val="right"/>
                        <w:rPr>
                          <w:sz w:val="22"/>
                          <w:szCs w:val="22"/>
                        </w:rPr>
                      </w:pPr>
                      <w:r w:rsidRPr="00C62FA1">
                        <w:rPr>
                          <w:sz w:val="22"/>
                          <w:szCs w:val="22"/>
                        </w:rPr>
                        <w:t>Сенека</w:t>
                      </w:r>
                    </w:p>
                    <w:p w:rsidR="00A611DA" w:rsidRPr="00C62FA1" w:rsidRDefault="00A611DA" w:rsidP="00A611D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C62FA1">
                        <w:rPr>
                          <w:sz w:val="22"/>
                          <w:szCs w:val="22"/>
                        </w:rPr>
                        <w:t>«Чтоб человеком ты был, ты пятерых побори – злословье, ложь, хвастовство, безделье и  мотовство»</w:t>
                      </w:r>
                    </w:p>
                    <w:p w:rsidR="00A611DA" w:rsidRPr="00C62FA1" w:rsidRDefault="00A611DA" w:rsidP="0074601E">
                      <w:pPr>
                        <w:pStyle w:val="9"/>
                        <w:jc w:val="right"/>
                        <w:rPr>
                          <w:sz w:val="22"/>
                          <w:szCs w:val="22"/>
                        </w:rPr>
                      </w:pPr>
                      <w:r w:rsidRPr="00C62FA1">
                        <w:rPr>
                          <w:sz w:val="22"/>
                          <w:szCs w:val="22"/>
                        </w:rPr>
                        <w:t>Абай</w:t>
                      </w:r>
                    </w:p>
                  </w:txbxContent>
                </v:textbox>
              </v:rect>
            </w:pict>
          </mc:Fallback>
        </mc:AlternateContent>
      </w:r>
    </w:p>
    <w:p w:rsidR="00A611DA" w:rsidRPr="00C62FA1" w:rsidRDefault="00A611DA" w:rsidP="00A611DA">
      <w:pPr>
        <w:ind w:firstLine="708"/>
        <w:jc w:val="right"/>
      </w:pPr>
    </w:p>
    <w:p w:rsidR="00A611DA" w:rsidRPr="00C62FA1" w:rsidRDefault="00A611DA" w:rsidP="00A611DA">
      <w:pPr>
        <w:ind w:left="3540" w:firstLine="708"/>
      </w:pPr>
      <w:r w:rsidRPr="00C62FA1">
        <w:tab/>
      </w:r>
    </w:p>
    <w:p w:rsidR="00A611DA" w:rsidRPr="00C62FA1" w:rsidRDefault="00A611DA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A48F2" wp14:editId="00DD3247">
                <wp:simplePos x="0" y="0"/>
                <wp:positionH relativeFrom="column">
                  <wp:posOffset>-228600</wp:posOffset>
                </wp:positionH>
                <wp:positionV relativeFrom="paragraph">
                  <wp:posOffset>-342900</wp:posOffset>
                </wp:positionV>
                <wp:extent cx="2057400" cy="457200"/>
                <wp:effectExtent l="6985" t="12700" r="12065" b="635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74601E" w:rsidRDefault="00A611DA" w:rsidP="00A611DA">
                            <w:pPr>
                              <w:pStyle w:val="31"/>
                              <w:rPr>
                                <w:caps/>
                                <w:sz w:val="22"/>
                                <w:szCs w:val="22"/>
                              </w:rPr>
                            </w:pPr>
                            <w:r w:rsidRPr="0074601E">
                              <w:rPr>
                                <w:caps/>
                                <w:sz w:val="22"/>
                                <w:szCs w:val="22"/>
                              </w:rPr>
                              <w:t>Нравственное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27" style="position:absolute;margin-left:-18pt;margin-top:-27pt;width:16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0GTQIAAGEEAAAOAAAAZHJzL2Uyb0RvYy54bWysVM2O0zAQviPxDpbvNGnVstuo6WrVpQhp&#10;gZUWHsBxnMTCsc3YbVpOSFyReAQeggviZ58hfSMmTrfbBU6IHCyPZ/z5m29mMjvb1IqsBThpdEqH&#10;g5gSobnJpS5T+vrV8tEpJc4znTNltEjpVjh6Nn/4YNbYRIxMZVQugCCIdkljU1p5b5MocrwSNXMD&#10;Y4VGZ2GgZh5NKKMcWIPotYpGcfw4agzkFgwXzuHpRe+k84BfFIL7l0XhhCcqpcjNhxXCmnVrNJ+x&#10;pARmK8n3NNg/sKiZ1PjoAeqCeUZWIP+AqiUH40zhB9zUkSkKyUXIAbMZxr9lc10xK0IuKI6zB5nc&#10;/4PlL9ZXQGSe0tGUEs1qrFH7efd+96n90d7sPrRf2pv2++5j+7P92n4jGISKNdYlePHaXkGXs7OX&#10;hr9xRJtFxXQpzgFMUwmWI89hFx/du9AZDq+SrHlucnyPrbwJ4m0KqDtAlIVsQo22hxqJjSccD0fx&#10;5GQcYyk5+saTE2yC8ARLbm9bcP6pMDXpNikF7IGAztaXzndsWHIbEtgbJfOlVCoYUGYLBWTNsF+W&#10;4duju+MwpUmT0ulkNAnI93zuGCIO398gaumx8ZWsU3p6CGJJJ9sTnYe29Eyqfo+Uld7r2EnXl8Bv&#10;sk0oXRC5kzUz+RaFBdP3Oc4lbioD7yhpsMdT6t6uGAhK1DONxZkOx+NuKIIRtKQEjj3ZsYdpjlAp&#10;9ZT024XvB2llQZYVvjQMamhzjgUtZND6jtWePvZxKMF+5rpBObZD1N2fYf4LAAD//wMAUEsDBBQA&#10;BgAIAAAAIQDhoNMJ3QAAAAoBAAAPAAAAZHJzL2Rvd25yZXYueG1sTI9BT4NAEIXvJv6HzZh4axep&#10;NkhZGqOpiceWXrwNMAWUnSXs0qK/3vGkp3mTeXnzvWw7216dafSdYwN3ywgUceXqjhsDx2K3SED5&#10;gFxj75gMfJGHbX59lWFauwvv6XwIjZIQ9ikaaEMYUq191ZJFv3QDsdxObrQYZB0bXY94kXDb6ziK&#10;1tpix/KhxYGeW6o+D5M1UHbxEb/3xWtkH3er8DYXH9P7izG3N/PTBlSgOfyZ4Rdf0CEXptJNXHvV&#10;G1is1tIliHi4FyGOOElElGKVqfNM/6+Q/wAAAP//AwBQSwECLQAUAAYACAAAACEAtoM4kv4AAADh&#10;AQAAEwAAAAAAAAAAAAAAAAAAAAAAW0NvbnRlbnRfVHlwZXNdLnhtbFBLAQItABQABgAIAAAAIQA4&#10;/SH/1gAAAJQBAAALAAAAAAAAAAAAAAAAAC8BAABfcmVscy8ucmVsc1BLAQItABQABgAIAAAAIQAf&#10;ek0GTQIAAGEEAAAOAAAAAAAAAAAAAAAAAC4CAABkcnMvZTJvRG9jLnhtbFBLAQItABQABgAIAAAA&#10;IQDhoNMJ3QAAAAoBAAAPAAAAAAAAAAAAAAAAAKcEAABkcnMvZG93bnJldi54bWxQSwUGAAAAAAQA&#10;BADzAAAAsQUAAAAA&#10;">
                <v:textbox>
                  <w:txbxContent>
                    <w:p w:rsidR="00A611DA" w:rsidRPr="0074601E" w:rsidRDefault="00A611DA" w:rsidP="00A611DA">
                      <w:pPr>
                        <w:pStyle w:val="31"/>
                        <w:rPr>
                          <w:caps/>
                          <w:sz w:val="22"/>
                          <w:szCs w:val="22"/>
                        </w:rPr>
                      </w:pPr>
                      <w:r w:rsidRPr="0074601E">
                        <w:rPr>
                          <w:caps/>
                          <w:sz w:val="22"/>
                          <w:szCs w:val="22"/>
                        </w:rPr>
                        <w:t>Нравственное воспитание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62FA1" w:rsidRDefault="00C62FA1" w:rsidP="00A611DA"/>
    <w:p w:rsidR="00C62FA1" w:rsidRDefault="00C62FA1" w:rsidP="00A611DA"/>
    <w:p w:rsidR="00A611DA" w:rsidRPr="00C62FA1" w:rsidRDefault="00A611DA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DE7069" wp14:editId="308B42D7">
                <wp:simplePos x="0" y="0"/>
                <wp:positionH relativeFrom="column">
                  <wp:posOffset>1714500</wp:posOffset>
                </wp:positionH>
                <wp:positionV relativeFrom="paragraph">
                  <wp:posOffset>186690</wp:posOffset>
                </wp:positionV>
                <wp:extent cx="4686300" cy="457200"/>
                <wp:effectExtent l="0" t="3175" r="2540" b="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6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1DA" w:rsidRPr="00202289" w:rsidRDefault="00A611DA" w:rsidP="00A027ED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02289">
                              <w:rPr>
                                <w:sz w:val="22"/>
                                <w:szCs w:val="22"/>
                              </w:rPr>
                              <w:t>свод правил, принятых в обществе (общественные</w:t>
                            </w:r>
                            <w:r w:rsidR="00A027ED" w:rsidRPr="00202289">
                              <w:rPr>
                                <w:sz w:val="22"/>
                                <w:szCs w:val="22"/>
                              </w:rPr>
                              <w:t xml:space="preserve"> правила</w:t>
                            </w:r>
                            <w:r w:rsidRPr="00202289">
                              <w:rPr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:rsidR="00A611DA" w:rsidRPr="00202289" w:rsidRDefault="00A611DA" w:rsidP="00A027ED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02289">
                              <w:rPr>
                                <w:sz w:val="22"/>
                                <w:szCs w:val="22"/>
                              </w:rPr>
                              <w:t>деятельность конкретного человека, зависящая от него самого (личная)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8" style="position:absolute;margin-left:135pt;margin-top:14.7pt;width:369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KIUqAIAACAFAAAOAAAAZHJzL2Uyb0RvYy54bWysVM2O0zAQviPxDpbv3SQl/UnUdLU/FCEt&#10;sNLCA7iJ01g4trHdpgtCQuKKxCPwEFwQP/sM6RsxdtpuFzggRA6OxzOe+WbmG0+O1zVHK6oNkyLD&#10;0VGIERW5LJhYZPjF81lvjJGxRBSES0EzfE0NPp7evzdpVEr7spK8oBqBE2HSRmW4slalQWDyitbE&#10;HElFBShLqWtiQdSLoNCkAe81D/phOAwaqQulZU6NgdPzTomn3n9Z0tw+K0tDLeIZBmzWr9qvc7cG&#10;0wlJF5qoiuVbGOQfUNSECQi6d3VOLEFLzX5zVbNcSyNLe5TLOpBlyXLqc4BsovCXbK4qoqjPBYpj&#10;1L5M5v+5zZ+uLjViRYb7I4wEqaFH7afNu83H9nt7s3nffm5v2m+bD+2P9kv7FYERVKxRJoWLV+pS&#10;u5yNupD5S4OEPKuIWNATrWVTUVIAzsjZB3cuOMHAVTRvnsgC4pGllb5461LXziGUBa19j673PaJr&#10;i3I4jIfj4YMQWpmDLh6MgAQ+BEl3t5U29hGVNXKbDGvggPdOVhfGOjQk3Zl49JKzYsY494JezM+4&#10;RisCfJn5b+vdHJpx4YyFdNc6j90JgIQYTufg+v6/SaJ+HJ72k95sOB714lk86CWjcNwLo+Q0GYZx&#10;Ep/P3jqAUZxWrCiouGCC7rgYxX/X6+1UdCzybERNhpNBf+Bzv4PeHCYZ+u9PSdbMwmhyVmd4vDci&#10;qWvsQ1FA2iS1hPFuH9yF76sMNdj9fVU8DVznOwbZ9XzdMc9Fd6yYy+IaeKEltA06DM8KbCqpX2PU&#10;wIhm2LxaEk0x4o8FcCuJ4tjNtBc8FTDSh5r5oYaIHFxl2GLUbc9s9w4slWaLCiJFvlRCngAfS+ap&#10;cotqy2IYQ5/T9slwc34oe6vbh236EwAA//8DAFBLAwQUAAYACAAAACEAl/aKy94AAAALAQAADwAA&#10;AGRycy9kb3ducmV2LnhtbEyPQU/DMAyF70j8h8hI3FiyUcrWNZ0Q0k7AgQ2Jq9d4bbUmKU26lX+P&#10;e2K3Z/vp+Xv5ZrStOFMfGu80zGcKBLnSm8ZVGr7224cliBDRGWy9Iw2/FGBT3N7kmBl/cZ903sVK&#10;cIgLGWqoY+wyKUNZk8Uw8x05vh19bzHy2FfS9HjhcNvKhVKptNg4/lBjR681lafdYDVgmpifj+Pj&#10;+/5tSHFVjWr79K20vr8bX9YgIo3x3wwTPqNDwUwHPzgTRKth8ay4S2SxSkBMBqWWvDlMap6ALHJ5&#10;3aH4AwAA//8DAFBLAQItABQABgAIAAAAIQC2gziS/gAAAOEBAAATAAAAAAAAAAAAAAAAAAAAAABb&#10;Q29udGVudF9UeXBlc10ueG1sUEsBAi0AFAAGAAgAAAAhADj9If/WAAAAlAEAAAsAAAAAAAAAAAAA&#10;AAAALwEAAF9yZWxzLy5yZWxzUEsBAi0AFAAGAAgAAAAhAHOkohSoAgAAIAUAAA4AAAAAAAAAAAAA&#10;AAAALgIAAGRycy9lMm9Eb2MueG1sUEsBAi0AFAAGAAgAAAAhAJf2isveAAAACwEAAA8AAAAAAAAA&#10;AAAAAAAAAgUAAGRycy9kb3ducmV2LnhtbFBLBQYAAAAABAAEAPMAAAANBgAAAAA=&#10;" stroked="f">
                <v:textbox>
                  <w:txbxContent>
                    <w:p w:rsidR="00A611DA" w:rsidRPr="00202289" w:rsidRDefault="00A611DA" w:rsidP="00A027ED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202289">
                        <w:rPr>
                          <w:sz w:val="22"/>
                          <w:szCs w:val="22"/>
                        </w:rPr>
                        <w:t>свод правил, принятых в обществе (общественные</w:t>
                      </w:r>
                      <w:r w:rsidR="00A027ED" w:rsidRPr="00202289">
                        <w:rPr>
                          <w:sz w:val="22"/>
                          <w:szCs w:val="22"/>
                        </w:rPr>
                        <w:t xml:space="preserve"> правила</w:t>
                      </w:r>
                      <w:r w:rsidRPr="00202289">
                        <w:rPr>
                          <w:sz w:val="22"/>
                          <w:szCs w:val="22"/>
                        </w:rPr>
                        <w:t>)</w:t>
                      </w:r>
                    </w:p>
                    <w:p w:rsidR="00A611DA" w:rsidRPr="00202289" w:rsidRDefault="00A611DA" w:rsidP="00A027ED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202289">
                        <w:rPr>
                          <w:sz w:val="22"/>
                          <w:szCs w:val="22"/>
                        </w:rPr>
                        <w:t>деятельность конкретного человека, зависящая от него самого (личная)</w:t>
                      </w:r>
                    </w:p>
                  </w:txbxContent>
                </v:textbox>
              </v:rect>
            </w:pict>
          </mc:Fallback>
        </mc:AlternateContent>
      </w:r>
    </w:p>
    <w:p w:rsidR="00A611DA" w:rsidRPr="00C62FA1" w:rsidRDefault="0074601E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8FF71D" wp14:editId="5307F88A">
                <wp:simplePos x="0" y="0"/>
                <wp:positionH relativeFrom="column">
                  <wp:posOffset>219813</wp:posOffset>
                </wp:positionH>
                <wp:positionV relativeFrom="paragraph">
                  <wp:posOffset>73660</wp:posOffset>
                </wp:positionV>
                <wp:extent cx="1257300" cy="354418"/>
                <wp:effectExtent l="0" t="0" r="19050" b="26670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5441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74601E" w:rsidRDefault="00A611DA" w:rsidP="00A611DA">
                            <w:pPr>
                              <w:pStyle w:val="1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4601E">
                              <w:rPr>
                                <w:b/>
                                <w:sz w:val="22"/>
                                <w:szCs w:val="22"/>
                              </w:rPr>
                              <w:t>Мораль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29" style="position:absolute;margin-left:17.3pt;margin-top:5.8pt;width:99pt;height:2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DURMQIAAEUEAAAOAAAAZHJzL2Uyb0RvYy54bWysU12O0zAQfkfiDpbfaZr+sGzUdLXqUoS0&#10;wEoLB3Adp7FwPGbsNl0OwxlWvHKJHomx05Yu8ITIgzXjGX+Z+b6Z2dWuNWyr0GuwJc8HQ86UlVBp&#10;uy75p4/LF68480HYShiwquQPyvOr+fNns84VagQNmEohIxDri86VvAnBFVnmZaNa4QfglKVgDdiK&#10;QC6uswpFR+ityUbD4cusA6wcglTe0+1NH+TzhF/XSoYPde1VYKbkVFtIJ6ZzFc9sPhPFGoVrtDyU&#10;If6hilZoSz89Qd2IINgG9R9QrZYIHuowkNBmUNdaqtQDdZMPf+vmvhFOpV6IHO9ONPn/Byvfb++Q&#10;6arkI1LKipY02n/bf98/7n8wuiJ+OucLSrt3dxg79O4W5GfPLCwaYdfqGhG6RomKqspjfvbkQXQ8&#10;PWWr7h1UhC42ARJVuxrbCEgksF1S5OGkiNoFJukyH00vxkMSTlJsPJ1M8lRSJorja4c+vFHQsmiU&#10;XBmjnY+kiUJsb32IBYnimJUaAKOrpTYmObheLQyyraABWaYv9UB9nqcZy7qSX05H04T8JObPIYbp&#10;+xsEwsZWadwiWa8PdhDa9DZVaeyBvUhYT3zYrXZJnvFRihVUD0QnQj/LtHtkNIBfOetojkvuv2wE&#10;Ks7MW0uSXOaTSRz85EymFyNy8DyyOo8IKwmq5IGz3lyEflk2DvW6oT/liQAL1yRjrRO9UeK+qkP5&#10;NKuJ9cNexWU491PWr+2f/wQAAP//AwBQSwMEFAAGAAgAAAAhAGW67NvdAAAACAEAAA8AAABkcnMv&#10;ZG93bnJldi54bWxMj81OwzAQhO9IvIO1SNyok7gNKMSpKiokOHAgwN2Nt0nUeB3FbhrenuUEp/2Z&#10;0ey35XZxg5hxCr0nDekqAYHUeNtTq+Hz4/nuAUSIhqwZPKGGbwywra6vSlNYf6F3nOvYCg6hUBgN&#10;XYxjIWVoOnQmrPyIxNrRT85EHqdW2slcONwNMkuSXDrTE1/ozIhPHTan+uw07Ntdnc9SxY067l/i&#10;5vT19qpSrW9vlt0jiIhL/DPDLz6jQ8VMB38mG8SgQa1zdvI+5cp6pjJuDhry+zXIqpT/H6h+AAAA&#10;//8DAFBLAQItABQABgAIAAAAIQC2gziS/gAAAOEBAAATAAAAAAAAAAAAAAAAAAAAAABbQ29udGVu&#10;dF9UeXBlc10ueG1sUEsBAi0AFAAGAAgAAAAhADj9If/WAAAAlAEAAAsAAAAAAAAAAAAAAAAALwEA&#10;AF9yZWxzLy5yZWxzUEsBAi0AFAAGAAgAAAAhAA04NRExAgAARQQAAA4AAAAAAAAAAAAAAAAALgIA&#10;AGRycy9lMm9Eb2MueG1sUEsBAi0AFAAGAAgAAAAhAGW67NvdAAAACAEAAA8AAAAAAAAAAAAAAAAA&#10;iwQAAGRycy9kb3ducmV2LnhtbFBLBQYAAAAABAAEAPMAAACVBQAAAAA=&#10;">
                <v:textbox>
                  <w:txbxContent>
                    <w:p w:rsidR="00A611DA" w:rsidRPr="0074601E" w:rsidRDefault="00A611DA" w:rsidP="00A611DA">
                      <w:pPr>
                        <w:pStyle w:val="1"/>
                        <w:rPr>
                          <w:b/>
                          <w:sz w:val="22"/>
                          <w:szCs w:val="22"/>
                        </w:rPr>
                      </w:pPr>
                      <w:r w:rsidRPr="0074601E">
                        <w:rPr>
                          <w:b/>
                          <w:sz w:val="22"/>
                          <w:szCs w:val="22"/>
                        </w:rPr>
                        <w:t>Мораль</w:t>
                      </w:r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74601E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D69A46" wp14:editId="0AE96EF6">
                <wp:simplePos x="0" y="0"/>
                <wp:positionH relativeFrom="column">
                  <wp:posOffset>1484394</wp:posOffset>
                </wp:positionH>
                <wp:positionV relativeFrom="paragraph">
                  <wp:posOffset>84278</wp:posOffset>
                </wp:positionV>
                <wp:extent cx="517451" cy="14177"/>
                <wp:effectExtent l="0" t="76200" r="16510" b="10033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7451" cy="141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116.9pt;margin-top:6.65pt;width:40.75pt;height:1.1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GxAQIAAAoEAAAOAAAAZHJzL2Uyb0RvYy54bWysU0uOEzEQ3SNxB8t70ulhhqAonVlkgA2C&#10;iN/e47bTFv6pbNLJbuACcwSuwIYFH80Zum9E2Z00iI+EEJuSP/Ve1XsuL853RpOtgKCcrWg5mVIi&#10;LHe1spuKvnzx8M59SkJktmbaWVHRvQj0fHn71qL1c3HiGqdrAQRJbJi3vqJNjH5eFIE3wrAwcV5Y&#10;vJQODIu4hU1RA2uR3ejiZDq9V7QOag+OixDw9GK4pMvML6Xg8amUQUSiK4q9xRwhx8sUi+WCzTfA&#10;fKP4oQ32D10YpiwWHakuWGTkDahfqIzi4IKTccKdKZyUiousAdWU05/UPG+YF1kLmhP8aFP4f7T8&#10;yXYNRNUVvVtSYpnBN+re91f9dfe1+9Bfk/5td4Ohf9dfdR+7L93n7qb7RDAZnWt9mCPByq7hsAt+&#10;DcmGnQRDpFb+FQ5FNgalkl32fT/6LnaRcDw8K2enZ1ie41V5Ws5mibwYWBKbhxAfCWdIWlQ0RGBq&#10;08SVsxYf2MFQgW0fhzgAj4AE1jbFyJR+YGsS9x4VMgDXHoqk+yIpGXrPq7jXYsA+ExLdwR6HGnku&#10;xUoD2TKcqPp19gFb1RYzE0QqrUfQNEv/I+iQm2Aiz+rfAsfsXNHZOAKNsg5+VzXujq3KIf+oetCa&#10;ZF+6ep9fMtuBA5cf4fA50kT/uM/w7194+Q0AAP//AwBQSwMEFAAGAAgAAAAhALVTRcneAAAACQEA&#10;AA8AAABkcnMvZG93bnJldi54bWxMj81OwzAQhO9IvIO1SNyo01qpUIhToUocQArqDweOm9hNIux1&#10;FLtteHuWE9x2d0az35Sb2TtxsVMcAmlYLjIQltpgBuo0fBxfHh5BxIRk0AWyGr5thE11e1NiYcKV&#10;9vZySJ3gEIoFauhTGgspY9tbj3ERRkusncLkMfE6ddJMeOVw7+Qqy9bS40D8ocfRbnvbfh3OXkO9&#10;ft82+1P3iXH3GnZvpp6dqrW+v5ufn0AkO6c/M/ziMzpUzNSEM5konIaVUoyeWFAKBBvUMueh4UOe&#10;g6xK+b9B9QMAAP//AwBQSwECLQAUAAYACAAAACEAtoM4kv4AAADhAQAAEwAAAAAAAAAAAAAAAAAA&#10;AAAAW0NvbnRlbnRfVHlwZXNdLnhtbFBLAQItABQABgAIAAAAIQA4/SH/1gAAAJQBAAALAAAAAAAA&#10;AAAAAAAAAC8BAABfcmVscy8ucmVsc1BLAQItABQABgAIAAAAIQAjgkGxAQIAAAoEAAAOAAAAAAAA&#10;AAAAAAAAAC4CAABkcnMvZTJvRG9jLnhtbFBLAQItABQABgAIAAAAIQC1U0XJ3gAAAAkBAAAPAAAA&#10;AAAAAAAAAAAAAFsEAABkcnMvZG93bnJldi54bWxQSwUGAAAAAAQABADzAAAAZgUAAAAA&#10;" strokecolor="black [3040]">
                <v:stroke endarrow="open"/>
              </v:shape>
            </w:pict>
          </mc:Fallback>
        </mc:AlternateContent>
      </w:r>
    </w:p>
    <w:p w:rsidR="00A611DA" w:rsidRPr="00C62FA1" w:rsidRDefault="00A027ED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528CB0" wp14:editId="51EC140D">
                <wp:simplePos x="0" y="0"/>
                <wp:positionH relativeFrom="column">
                  <wp:posOffset>2171966</wp:posOffset>
                </wp:positionH>
                <wp:positionV relativeFrom="paragraph">
                  <wp:posOffset>143362</wp:posOffset>
                </wp:positionV>
                <wp:extent cx="4089991" cy="433070"/>
                <wp:effectExtent l="0" t="0" r="6350" b="508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9991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1DA" w:rsidRPr="00202289" w:rsidRDefault="00A611DA" w:rsidP="00A027E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02289">
                              <w:rPr>
                                <w:sz w:val="22"/>
                                <w:szCs w:val="22"/>
                              </w:rPr>
                              <w:t>совокупность сознания, навыков и привычек, связанных с соблюдением моральных норм</w:t>
                            </w:r>
                          </w:p>
                          <w:p w:rsidR="00A611DA" w:rsidRPr="00202289" w:rsidRDefault="00A611DA" w:rsidP="00A027ED">
                            <w:pPr>
                              <w:ind w:left="3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0" style="position:absolute;margin-left:171pt;margin-top:11.3pt;width:322.05pt;height:34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4b+rAIAACAFAAAOAAAAZHJzL2Uyb0RvYy54bWysVNuO0zAQfUfiHyy/d3PZ9JKo6Wq3SxHS&#10;AistfIAbO41FYgfbbbogJCRekfgEPoIXxGW/If0jxk5bWuABIfLgeOzx+JyZMx6frasSrZjSXIoU&#10;Byc+RkxkknKxSPHzZ7PeCCNtiKCklIKl+JZpfDa5f2/c1AkLZSFLyhSCIEInTZ3iwpg68TydFawi&#10;+kTWTMBmLlVFDJhq4VFFGohelV7o+wOvkYrWSmZMa1i97DbxxMXPc5aZp3mumUFligGbcaNy49yO&#10;3mRMkoUidcGzLQzyDygqwgVcug91SQxBS8V/C1XxTEktc3OSycqTec4z5jgAm8D/hc1NQWrmuEBy&#10;dL1Pk/5/YbMnq2uFOE1xOMBIkApq1H7cvN18aL+1d5t37af2rv26ed9+bz+3XxA4QcaaWidw8Ka+&#10;Vpazrq9k9kIjIacFEQt2rpRsCkYo4Aysv3d0wBoajqJ581hSuI8sjXTJW+eqsgEhLWjtanS7rxFb&#10;G5TBYuSP4jgOMMpgLzo99YeuiB5Jdqdrpc1DJitkJylWoAEXnayutLFoSLJzcehlyemMl6Uz1GI+&#10;LRVaEdDLzH2OAJA8dCuFdRbSHusidisAEu6wexauq//rOAgj/yKMe7PBaNiLZlG/Fw/9Uc8P4ot4&#10;4EdxdDl7YwEGUVJwSpm44oLttBhEf1frbVd0KnJqRE2K437Yd9yP0OtDkr77/kSy4gZas+RVikd7&#10;J5LYwj4QFGiTxBBednPvGL7LMuRg93dZcTKwle8UZNbztVNetNPUXNJb0IWSUDZoVnhWYFJI9Qqj&#10;Blo0xfrlkiiGUflIgLbiIIpsTzsj6g9DMNThzvxwh4gMQqXYYNRNp6Z7B5a14osCbgpcqoQ8Bz3m&#10;3EnFarVDtVUxtKHjtH0ybJ8f2s7r58M2+QEAAP//AwBQSwMEFAAGAAgAAAAhAJ5yUKHeAAAACQEA&#10;AA8AAABkcnMvZG93bnJldi54bWxMj8FOwzAQRO9I/IO1SNyo3bRYaYhTIaSegAMtEtdtvE0i4nWI&#10;nTb8PeYEt1nNaPZNuZ1dL840hs6zgeVCgSCuve24MfB+2N3lIEJEtth7JgPfFGBbXV+VWFh/4Tc6&#10;72MjUgmHAg20MQ6FlKFuyWFY+IE4eSc/OozpHBtpR7ykctfLTCktHXacPrQ40FNL9ed+cgZQr+3X&#10;62n1cnieNG6aWe3uP5Qxtzfz4wOISHP8C8MvfkKHKjEd/cQ2iN7Aap2lLdFAlmkQKbDJ9RLEMQmV&#10;g6xK+X9B9QMAAP//AwBQSwECLQAUAAYACAAAACEAtoM4kv4AAADhAQAAEwAAAAAAAAAAAAAAAAAA&#10;AAAAW0NvbnRlbnRfVHlwZXNdLnhtbFBLAQItABQABgAIAAAAIQA4/SH/1gAAAJQBAAALAAAAAAAA&#10;AAAAAAAAAC8BAABfcmVscy8ucmVsc1BLAQItABQABgAIAAAAIQBkM4b+rAIAACAFAAAOAAAAAAAA&#10;AAAAAAAAAC4CAABkcnMvZTJvRG9jLnhtbFBLAQItABQABgAIAAAAIQCeclCh3gAAAAkBAAAPAAAA&#10;AAAAAAAAAAAAAAYFAABkcnMvZG93bnJldi54bWxQSwUGAAAAAAQABADzAAAAEQYAAAAA&#10;" stroked="f">
                <v:textbox>
                  <w:txbxContent>
                    <w:p w:rsidR="00A611DA" w:rsidRPr="00202289" w:rsidRDefault="00A611DA" w:rsidP="00A027ED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jc w:val="both"/>
                        <w:rPr>
                          <w:sz w:val="22"/>
                          <w:szCs w:val="22"/>
                        </w:rPr>
                      </w:pPr>
                      <w:r w:rsidRPr="00202289">
                        <w:rPr>
                          <w:sz w:val="22"/>
                          <w:szCs w:val="22"/>
                        </w:rPr>
                        <w:t>совокупность сознания, навыков и привычек, связанных с соблюдением моральных норм</w:t>
                      </w:r>
                    </w:p>
                    <w:p w:rsidR="00A611DA" w:rsidRPr="00202289" w:rsidRDefault="00A611DA" w:rsidP="00A027ED">
                      <w:pPr>
                        <w:ind w:left="36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601E"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CA27F0" wp14:editId="2E6B0DA3">
                <wp:simplePos x="0" y="0"/>
                <wp:positionH relativeFrom="column">
                  <wp:posOffset>-125198</wp:posOffset>
                </wp:positionH>
                <wp:positionV relativeFrom="paragraph">
                  <wp:posOffset>137160</wp:posOffset>
                </wp:positionV>
                <wp:extent cx="1943100" cy="342900"/>
                <wp:effectExtent l="0" t="0" r="19050" b="19050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74601E" w:rsidRDefault="00A611DA" w:rsidP="00A611DA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4601E">
                              <w:rPr>
                                <w:b/>
                                <w:sz w:val="22"/>
                                <w:szCs w:val="22"/>
                              </w:rPr>
                              <w:t>Нравственность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31" style="position:absolute;margin-left:-9.85pt;margin-top:10.8pt;width:153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OXIKwIAAEUEAAAOAAAAZHJzL2Uyb0RvYy54bWysU12O0zAQfkfiDpbfaZpuCzRqulp1KUJa&#10;YKWFA7iO01g4HjN2myyH4QyIVy7RIzF2uqX8iAeEH6wZz/jzzPd5Fpd9a9heoddgS56PxpwpK6HS&#10;dlvy9+/WT55z5oOwlTBgVcnvleeXy8ePFp0r1AQaMJVCRiDWF50reROCK7LMy0a1wo/AKUvBGrAV&#10;gVzcZhWKjtBbk03G46dZB1g5BKm8p9PrIciXCb+ulQxv69qrwEzJqbaQdkz7Ju7ZciGKLQrXaHks&#10;Q/xDFa3Qlh49QV2LINgO9W9QrZYIHuowktBmUNdaqtQDdZOPf+nmrhFOpV6IHO9ONPn/Byvf7G+R&#10;6arkkxlnVrSk0eHz4evhy+EboyPip3O+oLQ7d4uxQ+9uQH7wzMKqEXarrhCha5SoqKo85mc/XYiO&#10;p6ts072GitDFLkCiqq+xjYBEAuuTIvcnRVQfmKTDfD69yMcknKTYxXQyJzs+IYqH2w59eKmgZdEo&#10;uTJGOx9JE4XY3/gwZD9kpQbA6GqtjUkObjcrg2wv6IOs0zo+4M/TjGVdyeczYuTvEOO0/gSBsLMV&#10;VSOKSNaLox2ENoNNPRl7ZC8SNhAf+k2f5DlJsYHqnuhEGP4yzR4ZDeAnzjr6xyX3H3cCFWfmlSVJ&#10;5vl0Gj9+cqazZxNy8DyyOY8IKwmq5IGzwVyFYVh2DvW2oZfyRICFK5Kx1oneKPFQ1bF8+qtJo+Nc&#10;xWE491PWj+lffgcAAP//AwBQSwMEFAAGAAgAAAAhAEqB/EvfAAAACQEAAA8AAABkcnMvZG93bnJl&#10;di54bWxMj8tOwzAQRfdI/IM1SOxa56GkJWRSVVRIsGBBgL0bT5Oo8TiK3TT8PWYFy9E9uvdMuVvM&#10;IGaaXG8ZIV5HIIgbq3tuET4/nldbEM4r1mqwTAjf5GBX3d6UqtD2yu80174VoYRdoRA678dCStd0&#10;ZJRb25E4ZCc7GeXDObVST+oays0gkyjKpVE9h4VOjfTUUXOuLwbh0O7rfJapz9LT4cVn56+31zRG&#10;vL9b9o8gPC3+D4Zf/aAOVXA62gtrJwaEVfywCShCEucgApBs8xTEEWGT5SCrUv7/oPoBAAD//wMA&#10;UEsBAi0AFAAGAAgAAAAhALaDOJL+AAAA4QEAABMAAAAAAAAAAAAAAAAAAAAAAFtDb250ZW50X1R5&#10;cGVzXS54bWxQSwECLQAUAAYACAAAACEAOP0h/9YAAACUAQAACwAAAAAAAAAAAAAAAAAvAQAAX3Jl&#10;bHMvLnJlbHNQSwECLQAUAAYACAAAACEASezlyCsCAABFBAAADgAAAAAAAAAAAAAAAAAuAgAAZHJz&#10;L2Uyb0RvYy54bWxQSwECLQAUAAYACAAAACEASoH8S98AAAAJAQAADwAAAAAAAAAAAAAAAACFBAAA&#10;ZHJzL2Rvd25yZXYueG1sUEsFBgAAAAAEAAQA8wAAAJEFAAAAAA==&#10;">
                <v:textbox>
                  <w:txbxContent>
                    <w:p w:rsidR="00A611DA" w:rsidRPr="0074601E" w:rsidRDefault="00A611DA" w:rsidP="00A611DA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4601E">
                        <w:rPr>
                          <w:b/>
                          <w:sz w:val="22"/>
                          <w:szCs w:val="22"/>
                        </w:rPr>
                        <w:t>Нравственность</w:t>
                      </w:r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74601E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F6EBD2" wp14:editId="2AC1CDAD">
                <wp:simplePos x="0" y="0"/>
                <wp:positionH relativeFrom="column">
                  <wp:posOffset>1867166</wp:posOffset>
                </wp:positionH>
                <wp:positionV relativeFrom="paragraph">
                  <wp:posOffset>124475</wp:posOffset>
                </wp:positionV>
                <wp:extent cx="368595" cy="7088"/>
                <wp:effectExtent l="0" t="76200" r="12700" b="10731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8595" cy="70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147pt;margin-top:9.8pt;width:29pt;height:.55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J21AAIAAAkEAAAOAAAAZHJzL2Uyb0RvYy54bWysU0uOEzEQ3SNxB8t70p2MZghROrPIABsE&#10;Eb+9p9tOW/inskknu4ELzBG4wmxY8NGcoftGlN2dBvGREGJT8qfeq3rP5eX5Xiuy4+ClNQWdTnJK&#10;uCltJc22oK9ePro3p8QHZiqmrOEFPXBPz1d37ywbt+AzW1tVcSBIYvyicQWtQ3CLLPNlzTXzE+u4&#10;wUthQbOAW9hmFbAG2bXKZnl+ljUWKge25N7j6UV/SVeJXwhehmdCeB6IKij2FlKEFC9jzFZLttgC&#10;c7UshzbYP3ShmTRYdKS6YIGRtyB/odKyBOutCJPS6swKIUueNKCaaf6Tmhc1czxpQXO8G23y/4+2&#10;fLrbAJFVQU9mlBim8Y3aD91Vd91+bW+6a9K9a28xdO+7q/Zj+6X93N62nwgmo3ON8wskWJsNDDvv&#10;NhBt2AvQRCjpXuNQJGNQKtkn3w+j73wfSImHJ2fz0wenlJR4dT+fzyN31pNEMgc+POZWk7goqA/A&#10;5LYOa2sMvq+FvgDbPfGhBx4BEaxMjIFJ9dBUJBwcCmQAthmKxPssCulbT6twULzHPucCzcEW+xpp&#10;LPlaAdkxHKjqzXRkwcwIEVKpEZQn5X8EDbkRxtOo/i1wzE4VrQkjUEtj4XdVw/7Yqujzj6p7rVH2&#10;pa0O6SGTHThv6RGGvxEH+sd9gn//watvAAAA//8DAFBLAwQUAAYACAAAACEA8UWMR98AAAAJAQAA&#10;DwAAAGRycy9kb3ducmV2LnhtbEyPwU7DMBBE70j8g7VI3KhDCqENcSpUiQNIqdrCoUcn3iYR9jqK&#10;3Tb8PcsJjjtvNDtTrCZnxRnH0HtScD9LQCA13vTUKvj8eL1bgAhRk9HWEyr4xgCr8vqq0LnxF9rh&#10;eR9bwSEUcq2gi3HIpQxNh06HmR+QmB396HTkc2ylGfWFw52VaZJk0ume+EOnB1x32HztT05BlW3W&#10;9e7YHnTYvvntu6kmO6+Uur2ZXp5BRJzinxl+63N1KLlT7U9kgrAK0uUDb4kMlhkINswfUxZqJskT&#10;yLKQ/xeUPwAAAP//AwBQSwECLQAUAAYACAAAACEAtoM4kv4AAADhAQAAEwAAAAAAAAAAAAAAAAAA&#10;AAAAW0NvbnRlbnRfVHlwZXNdLnhtbFBLAQItABQABgAIAAAAIQA4/SH/1gAAAJQBAAALAAAAAAAA&#10;AAAAAAAAAC8BAABfcmVscy8ucmVsc1BLAQItABQABgAIAAAAIQC2vJ21AAIAAAkEAAAOAAAAAAAA&#10;AAAAAAAAAC4CAABkcnMvZTJvRG9jLnhtbFBLAQItABQABgAIAAAAIQDxRYxH3wAAAAkBAAAPAAAA&#10;AAAAAAAAAAAAAFoEAABkcnMvZG93bnJldi54bWxQSwUGAAAAAAQABADzAAAAZgUAAAAA&#10;" strokecolor="black [3040]">
                <v:stroke endarrow="open"/>
              </v:shape>
            </w:pict>
          </mc:Fallback>
        </mc:AlternateContent>
      </w:r>
    </w:p>
    <w:p w:rsidR="00A611DA" w:rsidRPr="00C62FA1" w:rsidRDefault="00A611DA" w:rsidP="00A611DA"/>
    <w:p w:rsidR="00A611DA" w:rsidRPr="00C62FA1" w:rsidRDefault="00A027ED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FC3F63" wp14:editId="53189520">
                <wp:simplePos x="0" y="0"/>
                <wp:positionH relativeFrom="column">
                  <wp:posOffset>2171966</wp:posOffset>
                </wp:positionH>
                <wp:positionV relativeFrom="paragraph">
                  <wp:posOffset>15816</wp:posOffset>
                </wp:positionV>
                <wp:extent cx="4089400" cy="433070"/>
                <wp:effectExtent l="0" t="0" r="6350" b="508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9400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1DA" w:rsidRPr="00202289" w:rsidRDefault="00A611DA" w:rsidP="00A611DA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50"/>
                                <w:tab w:val="num" w:pos="360"/>
                              </w:tabs>
                              <w:ind w:left="360" w:hanging="36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202289">
                              <w:rPr>
                                <w:sz w:val="22"/>
                                <w:szCs w:val="22"/>
                              </w:rPr>
                              <w:t>формирование сознания, навыков, привычек, связанных с соблюдением моральных норм</w:t>
                            </w:r>
                          </w:p>
                          <w:p w:rsidR="00A611DA" w:rsidRPr="00202289" w:rsidRDefault="00A611DA" w:rsidP="00A611DA">
                            <w:pPr>
                              <w:ind w:left="-3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margin-left:171pt;margin-top:1.25pt;width:322pt;height:3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umNrAIAACAFAAAOAAAAZHJzL2Uyb0RvYy54bWysVNuO0zAQfUfiHyy/d3NpeknUdLUXipAW&#10;WGnhA9zEaSwS29hu0wUhIfGKxCfwEbwgLvsN6R8xdtrSAg8IkQfHY4/H58yc8eR0XVdoRZVmgqc4&#10;OPExojwTOeOLFD9/NuuNMdKG8JxUgtMU31KNT6f3700amdBQlKLKqUIQhOukkSkujZGJ5+mspDXR&#10;J0JSDpuFUDUxYKqFlyvSQPS68kLfH3qNULlUIqNaw+plt4mnLn5R0Mw8LQpNDapSDNiMG5Ub53b0&#10;phOSLBSRJcu2MMg/oKgJ43DpPtQlMQQtFfstVM0yJbQozEkmak8UBcuo4wBsAv8XNjclkdRxgeRo&#10;uU+T/n9hsyera4VYnuKwjxEnNdSo/bh5u/nQfmvvNu/aT+1d+3Xzvv3efm6/IHCCjDVSJ3DwRl4r&#10;y1nLK5G90IiLi5LwBT1TSjQlJTngDKy/d3TAGhqOonnzWORwH1ka4ZK3LlRtA0Ja0NrV6HZfI7o2&#10;KIPFyB/HkQ+lzGAv6vf9kSuiR5Ldaam0eUhFjewkxQo04KKT1ZU2Fg1Jdi4OvahYPmNV5Qy1mF9U&#10;Cq0I6GXmPkcASB66Vdw6c2GPdRG7FQAJd9g9C9fV/3UchJF/Hsa92XA86kWzaNCLR/645wfxeTz0&#10;ozi6nL2xAIMoKVmeU37FON1pMYj+rtbbruhU5NSImhTHg3DguB+h14ckfff9iWTNDLRmxeoUj/dO&#10;JLGFfcBzoE0SQ1jVzb1j+C7LkIPd32XFycBWvlOQWc/XTnnDnabmIr8FXSgBZYMKw7MCk1KoVxg1&#10;0KIp1i+XRFGMqkcctBUHUWR72hnRYBSCoQ535oc7hGcQKsUGo256Ybp3YCkVW5RwU+BSxcUZ6LFg&#10;TipWqx2qrYqhDR2n7ZNh+/zQdl4/H7bpDwAAAP//AwBQSwMEFAAGAAgAAAAhAPjnQcneAAAACAEA&#10;AA8AAABkcnMvZG93bnJldi54bWxMj0FPwkAUhO8m/ofNI/EmuxQoUPtKjAkn8SCYeH10l7ax+7Z2&#10;t1D/vctJj5OZzHyTb0fbiovpfeMYYTZVIAyXTjdcIXwcd49rED4Qa2odG4Qf42Fb3N/llGl35Xdz&#10;OYRKxBL2GSHUIXSZlL6sjSU/dZ3h6J1dbylE2VdS93SN5baViVKptNRwXKipMy+1Kb8Og0WgdKG/&#10;387z/fF1SGlTjWq3/FSID5Px+QlEMGP4C8MNP6JDEZlObmDtRYswXyTxS0BIliCiv1mnUZ8QVmoF&#10;ssjl/wPFLwAAAP//AwBQSwECLQAUAAYACAAAACEAtoM4kv4AAADhAQAAEwAAAAAAAAAAAAAAAAAA&#10;AAAAW0NvbnRlbnRfVHlwZXNdLnhtbFBLAQItABQABgAIAAAAIQA4/SH/1gAAAJQBAAALAAAAAAAA&#10;AAAAAAAAAC8BAABfcmVscy8ucmVsc1BLAQItABQABgAIAAAAIQCF1umNrAIAACAFAAAOAAAAAAAA&#10;AAAAAAAAAC4CAABkcnMvZTJvRG9jLnhtbFBLAQItABQABgAIAAAAIQD450HJ3gAAAAgBAAAPAAAA&#10;AAAAAAAAAAAAAAYFAABkcnMvZG93bnJldi54bWxQSwUGAAAAAAQABADzAAAAEQYAAAAA&#10;" stroked="f">
                <v:textbox>
                  <w:txbxContent>
                    <w:p w:rsidR="00A611DA" w:rsidRPr="00202289" w:rsidRDefault="00A611DA" w:rsidP="00A611DA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50"/>
                          <w:tab w:val="num" w:pos="360"/>
                        </w:tabs>
                        <w:ind w:left="360" w:hanging="360"/>
                        <w:jc w:val="both"/>
                        <w:rPr>
                          <w:sz w:val="22"/>
                          <w:szCs w:val="22"/>
                        </w:rPr>
                      </w:pPr>
                      <w:r w:rsidRPr="00202289">
                        <w:rPr>
                          <w:sz w:val="22"/>
                          <w:szCs w:val="22"/>
                        </w:rPr>
                        <w:t>формирование сознания, навыков, привычек, связанных с соблюдением моральных норм</w:t>
                      </w:r>
                    </w:p>
                    <w:p w:rsidR="00A611DA" w:rsidRPr="00202289" w:rsidRDefault="00A611DA" w:rsidP="00A611DA">
                      <w:pPr>
                        <w:ind w:left="-3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4601E"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1DD67F" wp14:editId="20BAB93B">
                <wp:simplePos x="0" y="0"/>
                <wp:positionH relativeFrom="column">
                  <wp:posOffset>-457820</wp:posOffset>
                </wp:positionH>
                <wp:positionV relativeFrom="paragraph">
                  <wp:posOffset>29993</wp:posOffset>
                </wp:positionV>
                <wp:extent cx="2629786" cy="418893"/>
                <wp:effectExtent l="0" t="0" r="18415" b="19685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9786" cy="41889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74601E" w:rsidRDefault="00A611DA" w:rsidP="00A611DA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4601E">
                              <w:rPr>
                                <w:b/>
                                <w:sz w:val="22"/>
                                <w:szCs w:val="22"/>
                              </w:rPr>
                              <w:t>Нравственное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33" style="position:absolute;margin-left:-36.05pt;margin-top:2.35pt;width:207.0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wi2MQIAAEUEAAAOAAAAZHJzL2Uyb0RvYy54bWysU1FuEzEQ/UfiDpb/ySZL0iarbKoqpQip&#10;QKXCARyvN2vh9Zixk005DGeo+OUSORJjZ5umwBfCH9aMZ/xm5s3M/GLXGrZV6DXYko8GQ86UlVBp&#10;uy7550/Xr6ac+SBsJQxYVfJ75fnF4uWLeecKlUMDplLICMT6onMlb0JwRZZ52ahW+AE4ZclYA7Yi&#10;kIrrrELREXprsnw4PMs6wMohSOU9vV4djHyR8OtayfCxrr0KzJSccgvpxnSv4p0t5qJYo3CNln0a&#10;4h+yaIW2FPQIdSWCYBvUf0C1WiJ4qMNAQptBXWupUg1UzWj4WzV3jXAq1ULkeHekyf8/WPlhe4tM&#10;VyXPx5xZ0VKP9t/3P/YP+5+MnoifzvmC3O7cLcYKvbsB+cUzC8tG2LW6RISuUaKirEbRP3v2ISqe&#10;vrJV9x4qQhebAImqXY1tBCQS2C515P7YEbULTNJjfpbPzqdnnEmyjUfT6ex1CiGKx98OfXiroGVR&#10;KLkyRjsfSROF2N74EBMSxaNXKgCMrq61MUnB9WppkG0FDch1On0Af+pmLOtKPpvkk4T8zOZPIYbp&#10;/A0CYWOrNG6RrDe9HIQ2B5myNLZnLxJ2ID7sVrvUnvOIGclcQXVPdCIcZpl2j4QG8BtnHc1xyf3X&#10;jUDFmXlnqSWz0XgcBz8p48l5TgqeWlanFmElQZU8cHYQl+GwLBuHet1QpFEiwMIltbHWid6nrPr0&#10;aVYT6/1exWU41ZPX0/YvfgEAAP//AwBQSwMEFAAGAAgAAAAhAExak8zeAAAACAEAAA8AAABkcnMv&#10;ZG93bnJldi54bWxMj81OwzAQhO9IvIO1SNxa56dtqhCnqqiQ4MCBQO9uvE2ixusodtPw9iwnOI5m&#10;NPNNsZttLyYcfedIQbyMQCDVznTUKPj6fFlsQfigyejeESr4Rg+78v6u0LlxN/rAqQqN4BLyuVbQ&#10;hjDkUvq6Rav90g1I7J3daHVgOTbSjPrG5baXSRRtpNUd8UKrB3xusb5UV6vg0OyrzSTTsE7Ph9ew&#10;vhzf39JYqceHef8EIuAc/sLwi8/oUDLTyV3JeNErWGRJzFEFqwwE++kq4W8nBVmUgSwL+f9A+QMA&#10;AP//AwBQSwECLQAUAAYACAAAACEAtoM4kv4AAADhAQAAEwAAAAAAAAAAAAAAAAAAAAAAW0NvbnRl&#10;bnRfVHlwZXNdLnhtbFBLAQItABQABgAIAAAAIQA4/SH/1gAAAJQBAAALAAAAAAAAAAAAAAAAAC8B&#10;AABfcmVscy8ucmVsc1BLAQItABQABgAIAAAAIQC4Zwi2MQIAAEUEAAAOAAAAAAAAAAAAAAAAAC4C&#10;AABkcnMvZTJvRG9jLnhtbFBLAQItABQABgAIAAAAIQBMWpPM3gAAAAgBAAAPAAAAAAAAAAAAAAAA&#10;AIsEAABkcnMvZG93bnJldi54bWxQSwUGAAAAAAQABADzAAAAlgUAAAAA&#10;">
                <v:textbox>
                  <w:txbxContent>
                    <w:p w:rsidR="00A611DA" w:rsidRPr="0074601E" w:rsidRDefault="00A611DA" w:rsidP="00A611DA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74601E">
                        <w:rPr>
                          <w:b/>
                          <w:sz w:val="22"/>
                          <w:szCs w:val="22"/>
                        </w:rPr>
                        <w:t>Нравственное воспитание</w:t>
                      </w:r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74601E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60BFE9" wp14:editId="38AF1F51">
                <wp:simplePos x="0" y="0"/>
                <wp:positionH relativeFrom="column">
                  <wp:posOffset>2171966</wp:posOffset>
                </wp:positionH>
                <wp:positionV relativeFrom="paragraph">
                  <wp:posOffset>89077</wp:posOffset>
                </wp:positionV>
                <wp:extent cx="184297" cy="0"/>
                <wp:effectExtent l="0" t="76200" r="25400" b="11430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29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171pt;margin-top:7pt;width:14.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809QEAAPwDAAAOAAAAZHJzL2Uyb0RvYy54bWysU0uOEzEQ3SNxB8t70kkGwdBKZxYZYIMg&#10;4nMAj9tOW/inskknu4ELzBG4AptZ8NGcoftGlN1JDwKEEGJT3bbrvar3XF6c7YwmWwFBOVvR2WRK&#10;ibDc1cpuKvrm9ZN7p5SEyGzNtLOionsR6Nny7p1F60sxd43TtQCCJDaUra9oE6MviyLwRhgWJs4L&#10;i4fSgWERl7ApamAtshtdzKfTB0XroPbguAgBd8+HQ7rM/FIKHl9IGUQkuqLYW8wRcrxIsVguWLkB&#10;5hvFD22wf+jCMGWx6Eh1ziIj70D9QmUUBxecjBPuTOGkVFxkDahmNv1JzauGeZG1oDnBjzaF/0fL&#10;n2/XQFRd0ZMTSiwzeEfdx/6yv+q+dZ/6K9K/724w9B/6y+66+9p96W66zwST0bnWhxIJVnYNh1Xw&#10;a0g27CSY9EWBZJfd3o9ui10kHDdnp/fnjx5Swo9HxS3OQ4hPhTMk/VQ0RGBq08SVsxav1MEsm822&#10;z0LEygg8AlJRbVOMTOnHtiZx71ETA3Bt6hlz03mReh+6zX9xr8WAfSkk+pH6yzXyJIqVBrJlOEP1&#10;29nIgpkJIpXWI2j6Z9AhN8FEns6/BY7ZuaKzcQQaZR38rmrcHVuVQ/5R9aA1yb5w9T7fXbYDRyz7&#10;c3gOaYZ/XGf47aNdfgcAAP//AwBQSwMEFAAGAAgAAAAhALYzr+fcAAAACQEAAA8AAABkcnMvZG93&#10;bnJldi54bWxMT8lOwzAQvSPxD9YgcaNOF0oV4lSAFCEhLi300JsbD3FUexzFbhr+nkEcymmW9/SW&#10;Yj16JwbsYxtIwXSSgUCqg2mpUfD5Ud2tQMSkyWgXCBV8Y4R1eX1V6NyEM21w2KZGsAjFXCuwKXW5&#10;lLG26HWchA6Jsa/Qe5347Btpen1mce/kLMuW0uuW2MHqDl8s1sftySuo8PXYLh3uN+O+sX64r97f&#10;nndK3d6MT48gEo7pQobf+BwdSs50CCcyUTgF88WMuyQGFjyZMH+Y8nL4e8iykP8blD8AAAD//wMA&#10;UEsBAi0AFAAGAAgAAAAhALaDOJL+AAAA4QEAABMAAAAAAAAAAAAAAAAAAAAAAFtDb250ZW50X1R5&#10;cGVzXS54bWxQSwECLQAUAAYACAAAACEAOP0h/9YAAACUAQAACwAAAAAAAAAAAAAAAAAvAQAAX3Jl&#10;bHMvLnJlbHNQSwECLQAUAAYACAAAACEAF1WfNPUBAAD8AwAADgAAAAAAAAAAAAAAAAAuAgAAZHJz&#10;L2Uyb0RvYy54bWxQSwECLQAUAAYACAAAACEAtjOv59wAAAAJ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A611DA" w:rsidRPr="00C62FA1" w:rsidRDefault="00A611DA" w:rsidP="00A611DA"/>
    <w:p w:rsidR="00FC3690" w:rsidRDefault="00FC3690" w:rsidP="00A611DA"/>
    <w:p w:rsidR="00A027ED" w:rsidRPr="00C62FA1" w:rsidRDefault="00C62FA1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513FD1" wp14:editId="150A0327">
                <wp:simplePos x="0" y="0"/>
                <wp:positionH relativeFrom="column">
                  <wp:posOffset>1714500</wp:posOffset>
                </wp:positionH>
                <wp:positionV relativeFrom="paragraph">
                  <wp:posOffset>142137</wp:posOffset>
                </wp:positionV>
                <wp:extent cx="2971800" cy="318770"/>
                <wp:effectExtent l="0" t="0" r="19050" b="24130"/>
                <wp:wrapNone/>
                <wp:docPr id="22" name="Скругленный 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3187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A611DA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b/>
                                <w:bCs/>
                                <w:caps/>
                                <w:sz w:val="22"/>
                                <w:szCs w:val="22"/>
                              </w:rPr>
                              <w:t>Содержание Н.В.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34" style="position:absolute;margin-left:135pt;margin-top:11.2pt;width:234pt;height:2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ypcwIAAJwEAAAOAAAAZHJzL2Uyb0RvYy54bWysVM1u1DAQviPxDpbvNJvQ7k/UbFW1FCEV&#10;qCg8gNd2NgbHNrZ3s+WExBEknoFnQEjQ0vIK3jdi4myXXeCEyMGa8Xg+z3yfJ/sHi1qiObdOaFXg&#10;dKeHEVdUM6GmBX7x/OTeECPniWJEasULfMEdPhjfvbPfmJxnutKScYsARLm8MQWuvDd5kjha8Zq4&#10;HW24gmCpbU08uHaaMEsaQK9lkvV6/aTRlhmrKXcOdo+7IB5H/LLk1D8tS8c9kgWG2nxcbVwn7ZqM&#10;90k+tcRUgq7KIP9QRU2EgkvXUMfEEzSz4g+oWlCrnS79DtV1ostSUB57gG7S3m/dnFfE8NgLkOPM&#10;mib3/2Dpk/mZRYIVOMswUqQGjcKncLl8u3wXPoer8CVch+vl+/ANhR+w+TF8DzcxdBOulh8g+DVc&#10;IsgFIhvjcsA7N2e2pcKZU01fOaT0UUXUlB9aq5uKEwblp+35ZCuhdRykoknzWDMog8y8jpwuSlu3&#10;gMAWWkTpLtbS8YVHFDaz0SAd9kBhCrH76XAwiNomJL/NNtb5h1zXqDUKbPVMsWfwPuIVZH7qfNSP&#10;rUgg7CVGZS3hNcyJRGm/3x/Eokm+OgzYt5ixXS0FOxFSRsdOJ0fSIkgt8En8Vslu85hUqCnwaC/b&#10;i1VsxdwmRC9+f4OIfcRX3FL7QLFoeyJkZ0OVUq24buntZPKLySKqPmwxW+onml0A+VZ3IwIjDUal&#10;7RuMGhiPArvXM2I5RvKRAgFH6e5uO0/R2d0bZODYzchkM0IUBagCe4w688h3MzgzVkwruCmNBCh9&#10;CKKXwt++jq6qVfkwAmBtzdimH0/9+qmMfwIAAP//AwBQSwMEFAAGAAgAAAAhAGwWFuPcAAAACQEA&#10;AA8AAABkcnMvZG93bnJldi54bWxMj81OxDAMhO9IvENkJG5sQoH9KU1XCAmuiMKBY9p424rG6SZp&#10;t/D0mBPcxvZo/E2xX9wgZgyx96TheqVAIDXe9tRqeH97utqCiMmQNYMn1PCFEfbl+VlhcutP9Ipz&#10;lVrBIRRzo6FLacyljE2HzsSVH5H4dvDBmcRjaKUN5sThbpCZUmvpTE/8oTMjPnbYfFaT09BYNanw&#10;Mb/s6rtUfc/TkeTzUevLi+XhHkTCJf2Z4Ref0aFkptpPZKMYNGQbxV0Si+wWBBs2N1te1CyyNciy&#10;kP8blD8AAAD//wMAUEsBAi0AFAAGAAgAAAAhALaDOJL+AAAA4QEAABMAAAAAAAAAAAAAAAAAAAAA&#10;AFtDb250ZW50X1R5cGVzXS54bWxQSwECLQAUAAYACAAAACEAOP0h/9YAAACUAQAACwAAAAAAAAAA&#10;AAAAAAAvAQAAX3JlbHMvLnJlbHNQSwECLQAUAAYACAAAACEAWFsMqXMCAACcBAAADgAAAAAAAAAA&#10;AAAAAAAuAgAAZHJzL2Uyb0RvYy54bWxQSwECLQAUAAYACAAAACEAbBYW49wAAAAJAQAADwAAAAAA&#10;AAAAAAAAAADNBAAAZHJzL2Rvd25yZXYueG1sUEsFBgAAAAAEAAQA8wAAANYFAAAAAA==&#10;">
                <v:textbox>
                  <w:txbxContent>
                    <w:p w:rsidR="00A611DA" w:rsidRPr="00C62FA1" w:rsidRDefault="00A611DA" w:rsidP="00A611DA">
                      <w:pPr>
                        <w:jc w:val="center"/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</w:pPr>
                      <w:r w:rsidRPr="00C62FA1">
                        <w:rPr>
                          <w:b/>
                          <w:bCs/>
                          <w:caps/>
                          <w:sz w:val="22"/>
                          <w:szCs w:val="22"/>
                        </w:rPr>
                        <w:t>Содержание Н.В.</w:t>
                      </w:r>
                    </w:p>
                  </w:txbxContent>
                </v:textbox>
              </v:roundrect>
            </w:pict>
          </mc:Fallback>
        </mc:AlternateContent>
      </w:r>
    </w:p>
    <w:p w:rsidR="00A611DA" w:rsidRPr="00C62FA1" w:rsidRDefault="00A611DA" w:rsidP="00A611DA"/>
    <w:p w:rsidR="00A611DA" w:rsidRPr="00C62FA1" w:rsidRDefault="00A611DA" w:rsidP="00A611DA"/>
    <w:p w:rsidR="00A611DA" w:rsidRPr="00C62FA1" w:rsidRDefault="00A611DA" w:rsidP="00A611DA"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27BAEC" wp14:editId="5B3ABBB6">
                <wp:simplePos x="0" y="0"/>
                <wp:positionH relativeFrom="column">
                  <wp:posOffset>3314700</wp:posOffset>
                </wp:positionH>
                <wp:positionV relativeFrom="paragraph">
                  <wp:posOffset>167640</wp:posOffset>
                </wp:positionV>
                <wp:extent cx="342900" cy="0"/>
                <wp:effectExtent l="6985" t="54610" r="21590" b="5969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3.2pt" to="4in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xnGYgIAAHsEAAAOAAAAZHJzL2Uyb0RvYy54bWysVM1uEzEQviPxDpbv6e6m29KsuqlQNuFS&#10;oFLLAzi2N2vhtVe2k02EkKBnpD4Cr8ABpEoFnmHzRoydHwhcECIHZ+yZ+fzNN+M9v1jWEi24sUKr&#10;HCdHMUZcUc2EmuX41c2kd4aRdUQxIrXiOV5xiy+Gjx+dt03G+7rSknGDAETZrG1yXDnXZFFkacVr&#10;Yo90wxU4S21q4mBrZhEzpAX0Wkb9OD6NWm1YYzTl1sJpsXHiYcAvS07dy7K03CGZY+DmwmrCOvVr&#10;NDwn2cyQphJ0S4P8A4uaCAWX7qEK4giaG/EHVC2o0VaX7ojqOtJlKSgPNUA1SfxbNdcVaXioBcSx&#10;zV4m+/9g6YvFlUGC5bifYKRIDT3qPq7fre+6r92n9R1av+++d1+6z9199627X9+C/bD+ALZ3dg/b&#10;4zsE6aBl29gMIEfqyng16FJdN5eavrZI6VFF1IyHmm5WDdwTMqKDFL+xDTCats81gxgydzoIuyxN&#10;7SFBMrQM/Vvt+8eXDlE4PE77gxi6THeuiGS7vMZY94zrGnkjx1IoryzJyOLSOmAOobsQf6z0REgZ&#10;pkMq1OZ4cNI/CQlWS8G804dZM5uOpEEL4ucr/LwMAHYQZvRcsQBWccLGW9sRIcFGLqjhjAB9JMf+&#10;tpozjCSHJ+WtDaJU/kaoFQhvrc2IvRnEg/HZ+Cztpf3TcS+Ni6L3dDJKe6eT5MlJcVyMRkXy1pNP&#10;0qwSjHHl+e/GPUn/bpy2D28zqPuB3wsVHaIHEYDs7j+QDs32/d1MylSz1ZXx1fm+w4SH4O1r9E/o&#10;132I+vnNGP4AAAD//wMAUEsDBBQABgAIAAAAIQDvQxnQ3wAAAAkBAAAPAAAAZHJzL2Rvd25yZXYu&#10;eG1sTI/BTsMwEETvSPyDtUjcqNOIhijEqRBSubSA2iIENzdekoh4HdlOG/6eRRzguLOjmTflcrK9&#10;OKIPnSMF81kCAql2pqNGwct+dZWDCFGT0b0jVPCFAZbV+VmpC+NOtMXjLjaCQygUWkEb41BIGeoW&#10;rQ4zNyDx78N5qyOfvpHG6xOH216mSZJJqzvihlYPeN9i/bkbrYLtZrXOX9fjVPv3h/nT/nnz+BZy&#10;pS4vprtbEBGn+GeGH3xGh4qZDm4kE0SvYJGmvCUqSLNrEGxY3GQsHH4FWZXy/4LqGwAA//8DAFBL&#10;AQItABQABgAIAAAAIQC2gziS/gAAAOEBAAATAAAAAAAAAAAAAAAAAAAAAABbQ29udGVudF9UeXBl&#10;c10ueG1sUEsBAi0AFAAGAAgAAAAhADj9If/WAAAAlAEAAAsAAAAAAAAAAAAAAAAALwEAAF9yZWxz&#10;Ly5yZWxzUEsBAi0AFAAGAAgAAAAhAH5rGcZiAgAAewQAAA4AAAAAAAAAAAAAAAAALgIAAGRycy9l&#10;Mm9Eb2MueG1sUEsBAi0AFAAGAAgAAAAhAO9DGdD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C62FA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margin-left:300pt;margin-top:6.85pt;width:186pt;height:10.9pt;z-index:251670528;mso-position-horizontal-relative:text;mso-position-vertical-relative:text" fillcolor="black">
            <v:shadow color="#868686"/>
            <v:textpath style="font-family:&quot;Arial&quot;;v-text-kern:t" trim="t" fitpath="t" string="патриотизм"/>
          </v:shape>
        </w:pict>
      </w:r>
    </w:p>
    <w:p w:rsidR="00A611DA" w:rsidRPr="00C62FA1" w:rsidRDefault="00A611DA" w:rsidP="00A611DA">
      <w:r w:rsidRPr="00C62FA1">
        <w:rPr>
          <w:noProof/>
        </w:rPr>
        <w:pict>
          <v:shape id="_x0000_s1038" type="#_x0000_t136" style="position:absolute;margin-left:300pt;margin-top:12.8pt;width:195pt;height:10.9pt;z-index:251671552" fillcolor="black">
            <v:shadow color="#868686"/>
            <v:textpath style="font-family:&quot;Arial&quot;;v-text-kern:t" trim="t" fitpath="t" string="толерантность"/>
          </v:shape>
        </w:pict>
      </w: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4015FF" wp14:editId="7098D284">
                <wp:simplePos x="0" y="0"/>
                <wp:positionH relativeFrom="column">
                  <wp:posOffset>3314700</wp:posOffset>
                </wp:positionH>
                <wp:positionV relativeFrom="paragraph">
                  <wp:posOffset>164465</wp:posOffset>
                </wp:positionV>
                <wp:extent cx="342900" cy="0"/>
                <wp:effectExtent l="6985" t="55245" r="21590" b="5905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2.95pt" to="4in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SVJ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zXEf5JGkgR51nzbvNjfdt+7z5gZt3nc/uq/dl+62+97dbj6Afbf5CLZ3dne7&#10;4xsE6aBlq20GkGN5abwa5Upe6QtVvrZIqnFN5JyFmq7XGu5JfEb0IMVvrAZGs/a5ohBDFk4FYVeV&#10;aTwkSIZWoX/rQ//YyqESDo/T/jCGMsq9KyLZPk8b654x1SBv5Fhw6ZUlGVleWOd5kGwf4o+lmnIh&#10;wnQIidocDwf9QUiwSnDqnT7MmvlsLAxaEj9f4ReKAs/9MKMWkgawmhE62dmOcAE2ckENZzjoIxj2&#10;tzWMYiQYPClvbekJ6W+EWoHwztqO2JthPJycTk7TXto/mfTSuCh6T6fjtHcyTZ4MiuNiPC6St558&#10;kmY1p5RJz38/7kn6d+O0e3jbQT0M/EGo6CF6UBTI7v8D6dBs39/tpMwUXV8aX53vO0x4CN69Rv+E&#10;7u9D1K9vxugnAAAA//8DAFBLAwQUAAYACAAAACEAVpx6z98AAAAJAQAADwAAAGRycy9kb3ducmV2&#10;LnhtbEyPwU7DMBBE70j8g7VI3KjTSCkhxKkQUrm0gNoiBDc3XpKIeB3ZThv+nkUc4Lizo5k35XKy&#10;vTiiD50jBfNZAgKpdqajRsHLfnWVgwhRk9G9I1TwhQGW1flZqQvjTrTF4y42gkMoFFpBG+NQSBnq&#10;Fq0OMzcg8e/Deasjn76RxusTh9tepkmykFZ3xA2tHvC+xfpzN1oF281qnb+ux6n27w/zp/3z5vEt&#10;5EpdXkx3tyAiTvHPDD/4jA4VMx3cSCaIXkGWprwlKkizGxBsyK4XLBx+BVmV8v+C6hsAAP//AwBQ&#10;SwECLQAUAAYACAAAACEAtoM4kv4AAADhAQAAEwAAAAAAAAAAAAAAAAAAAAAAW0NvbnRlbnRfVHlw&#10;ZXNdLnhtbFBLAQItABQABgAIAAAAIQA4/SH/1gAAAJQBAAALAAAAAAAAAAAAAAAAAC8BAABfcmVs&#10;cy8ucmVsc1BLAQItABQABgAIAAAAIQBiaSVJYwIAAHsEAAAOAAAAAAAAAAAAAAAAAC4CAABkcnMv&#10;ZTJvRG9jLnhtbFBLAQItABQABgAIAAAAIQBWnHrP3wAAAAkBAAAPAAAAAAAAAAAAAAAAAL0EAABk&#10;cnMvZG93bnJldi54bWxQSwUGAAAAAAQABADzAAAAyQUAAAAA&#10;">
                <v:stroke endarrow="block"/>
              </v:line>
            </w:pict>
          </mc:Fallback>
        </mc:AlternateContent>
      </w:r>
      <w:r w:rsidRPr="00C62FA1">
        <w:t>Отношение к Родине, другим народам</w:t>
      </w:r>
    </w:p>
    <w:p w:rsidR="00A611DA" w:rsidRPr="00C62FA1" w:rsidRDefault="00A611DA" w:rsidP="00A611DA"/>
    <w:p w:rsidR="00C62FA1" w:rsidRPr="00C62FA1" w:rsidRDefault="00C62FA1" w:rsidP="00A611DA">
      <w:pPr>
        <w:tabs>
          <w:tab w:val="left" w:pos="3710"/>
        </w:tabs>
        <w:rPr>
          <w:b/>
          <w:bCs/>
        </w:rPr>
      </w:pPr>
    </w:p>
    <w:p w:rsidR="00A611DA" w:rsidRPr="00C62FA1" w:rsidRDefault="00A611DA" w:rsidP="00A611DA">
      <w:pPr>
        <w:tabs>
          <w:tab w:val="left" w:pos="3710"/>
        </w:tabs>
      </w:pPr>
      <w:r w:rsidRPr="00C62FA1">
        <w:rPr>
          <w:b/>
          <w:bCs/>
        </w:rPr>
        <w:t>ПАТРИОТ</w:t>
      </w:r>
      <w:r w:rsidRPr="00C62FA1">
        <w:t xml:space="preserve"> – любитель отечества, греческое слово </w:t>
      </w:r>
      <w:proofErr w:type="spellStart"/>
      <w:r w:rsidRPr="00C62FA1">
        <w:rPr>
          <w:lang w:val="en-US"/>
        </w:rPr>
        <w:t>patris</w:t>
      </w:r>
      <w:proofErr w:type="spellEnd"/>
      <w:r w:rsidRPr="00C62FA1">
        <w:t xml:space="preserve"> – отечество</w:t>
      </w:r>
    </w:p>
    <w:p w:rsidR="00A611DA" w:rsidRDefault="00A611DA" w:rsidP="00A611DA">
      <w:pPr>
        <w:pStyle w:val="4"/>
        <w:ind w:left="2520" w:hanging="2520"/>
        <w:jc w:val="both"/>
        <w:rPr>
          <w:b w:val="0"/>
          <w:bCs w:val="0"/>
          <w:sz w:val="24"/>
        </w:rPr>
      </w:pPr>
      <w:r w:rsidRPr="00C62FA1">
        <w:rPr>
          <w:sz w:val="24"/>
        </w:rPr>
        <w:t>ПАТРИОТИЗМ</w:t>
      </w:r>
      <w:r w:rsidRPr="00C62FA1">
        <w:rPr>
          <w:b w:val="0"/>
          <w:bCs w:val="0"/>
          <w:sz w:val="24"/>
        </w:rPr>
        <w:t xml:space="preserve"> – любовь к Родине, преданность ей, гордость за прошлое и   настоящее, стремление ее защищать.</w:t>
      </w:r>
    </w:p>
    <w:p w:rsidR="00FC3690" w:rsidRPr="00FC3690" w:rsidRDefault="00FC3690" w:rsidP="00FC3690"/>
    <w:p w:rsidR="00A611DA" w:rsidRPr="00C62FA1" w:rsidRDefault="00A611DA" w:rsidP="00A611DA">
      <w:pPr>
        <w:jc w:val="both"/>
      </w:pPr>
      <w:r w:rsidRPr="00C62FA1">
        <w:rPr>
          <w:b/>
          <w:bCs/>
        </w:rPr>
        <w:t>Система работы</w:t>
      </w:r>
      <w:r w:rsidRPr="00C62FA1">
        <w:t>: Родина – это Мой дом – Моя семья – Моя школа – Мой город – Моя страна.</w:t>
      </w:r>
    </w:p>
    <w:p w:rsidR="00A611DA" w:rsidRPr="00C62FA1" w:rsidRDefault="00A611DA" w:rsidP="00A611DA">
      <w:pPr>
        <w:jc w:val="both"/>
      </w:pPr>
      <w:r w:rsidRPr="00C62FA1">
        <w:rPr>
          <w:b/>
          <w:bCs/>
        </w:rPr>
        <w:t xml:space="preserve">Формы работы: </w:t>
      </w:r>
      <w:r w:rsidRPr="00C62FA1">
        <w:t>уроки истории, литературы, экскурсии, встречи, общественно-полезная деятельность, краеведческая и поисковая работа.</w:t>
      </w:r>
    </w:p>
    <w:p w:rsidR="00A611DA" w:rsidRPr="00C62FA1" w:rsidRDefault="00A611DA" w:rsidP="00A611DA">
      <w:pPr>
        <w:jc w:val="both"/>
      </w:pPr>
    </w:p>
    <w:p w:rsidR="00A611DA" w:rsidRPr="00C62FA1" w:rsidRDefault="00A611DA" w:rsidP="00A611DA">
      <w:pPr>
        <w:jc w:val="both"/>
      </w:pPr>
      <w:proofErr w:type="gramStart"/>
      <w:r w:rsidRPr="00C62FA1">
        <w:rPr>
          <w:b/>
          <w:bCs/>
        </w:rPr>
        <w:t xml:space="preserve">ТОЛЕРАНТНОСТЬ – </w:t>
      </w:r>
      <w:r w:rsidRPr="00C62FA1">
        <w:t>терпение по отношению к чужим мыслям и верованиям + способность видеть в другом именно другого, способность взглянуть на мир с 2-х точек зрения.</w:t>
      </w:r>
      <w:proofErr w:type="gramEnd"/>
    </w:p>
    <w:p w:rsidR="00A611DA" w:rsidRPr="00C62FA1" w:rsidRDefault="00A611DA" w:rsidP="00A611DA">
      <w:pPr>
        <w:jc w:val="both"/>
      </w:pPr>
    </w:p>
    <w:p w:rsidR="00A611DA" w:rsidRPr="00C62FA1" w:rsidRDefault="00A611DA" w:rsidP="00A611DA">
      <w:pPr>
        <w:jc w:val="both"/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D10DF6" wp14:editId="3C116185">
                <wp:simplePos x="0" y="0"/>
                <wp:positionH relativeFrom="column">
                  <wp:posOffset>1370980</wp:posOffset>
                </wp:positionH>
                <wp:positionV relativeFrom="paragraph">
                  <wp:posOffset>49825</wp:posOffset>
                </wp:positionV>
                <wp:extent cx="5141728" cy="290624"/>
                <wp:effectExtent l="0" t="0" r="20955" b="14605"/>
                <wp:wrapNone/>
                <wp:docPr id="19" name="Скругленный 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1728" cy="290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C62FA1">
                            <w:pPr>
                              <w:pStyle w:val="2"/>
                              <w:rPr>
                                <w:bCs w:val="0"/>
                                <w:caps/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caps/>
                                <w:sz w:val="22"/>
                                <w:szCs w:val="22"/>
                              </w:rPr>
                              <w:t>Структура формирования</w:t>
                            </w:r>
                            <w:r w:rsidR="00C62FA1" w:rsidRPr="00C62FA1">
                              <w:rPr>
                                <w:cap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C62FA1">
                              <w:rPr>
                                <w:bCs w:val="0"/>
                                <w:caps/>
                                <w:sz w:val="22"/>
                                <w:szCs w:val="22"/>
                              </w:rPr>
                              <w:t>(М.Поташник)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5" style="position:absolute;left:0;text-align:left;margin-left:107.95pt;margin-top:3.9pt;width:404.85pt;height:2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QZYbwIAAJwEAAAOAAAAZHJzL2Uyb0RvYy54bWysVMFu1DAQvSPxD5bvNJtod8tGzVZVSxFS&#10;gYrCB3htZ2NwbGN7N1tOSBxB4hv4BoQELS2/4P0jJk66bIETIgdrxuN5nnnPk739VS3RklsntCpw&#10;ujPAiCuqmVDzAr94fnzvPkbOE8WI1IoX+Jw7vD+9e2evMTnPdKUl4xYBiHJ5YwpceW/yJHG04jVx&#10;O9pwBcFS25p4cO08YZY0gF7LJBsMxkmjLTNWU+4c7B51QTyN+GXJqX9alo57JAsMtfm42rjO2jWZ&#10;7pF8bompBO3LIP9QRU2Egks3UEfEE7Sw4g+oWlCrnS79DtV1ostSUB57gG7SwW/dnFXE8NgLkOPM&#10;hib3/2Dpk+WpRYKBdhOMFKlBo/ApXKzfrt+Fz+EyfAlX4Wr9PnxD4Qdsfgzfw3UMXYfL9QcIfg0X&#10;CHKByMa4HPDOzKltqXDmRNNXDil9WBE15wfW6qbihEH5aXs+uZXQOg5S0ax5rBmUQRZeR05Xpa1b&#10;QGALraJ05xvp+MojCpujdJjuZvDYKMSyyWCcDeMVJL/JNtb5h1zXqDUKbPVCsWfwPuIVZHnifNSP&#10;9SQQ9hKjspbwGpZEonQ8Hu/2iP3hhOQ3mLFdLQU7FlJGx85nh9IiSC3wcfz6ZLd9TCrUFHgyykax&#10;ilsxtw0xiN/fIGIf8RW31D5QLNqeCNnZUKVUPdctvZ1MfjVbRdU3ws00Owfyre5GBEYajErbNxg1&#10;MB4Fdq8XxHKM5CMFAk7S4bCdp+gMR7sZOHY7MtuOEEUBqsAeo8489N0MLowV8wpuSiMBSh+A6KXw&#10;N6+jq6ovH0YArFsztu3HU79+KtOfAAAA//8DAFBLAwQUAAYACAAAACEAMahU+dwAAAAJAQAADwAA&#10;AGRycy9kb3ducmV2LnhtbEyPQU+EMBSE7yb+h+aZeHPbxYAu8tgYE70aWQ8eC30Ckb6ytLDor7d7&#10;0uNkJjPfFPvVDmKhyfeOEbYbBYK4cabnFuH98HxzD8IHzUYPjgnhmzzsy8uLQufGnfiNliq0Ipaw&#10;zzVCF8KYS+mbjqz2GzcSR+/TTVaHKKdWmkmfYrkdZKJUJq3uOS50eqSnjpqvarYIjVGzmj6W112d&#10;hupnmY8sX46I11fr4wOIQGv4C8MZP6JDGZlqN7PxYkBItukuRhHu4oOzr5I0A1EjpLcZyLKQ/x+U&#10;vwAAAP//AwBQSwECLQAUAAYACAAAACEAtoM4kv4AAADhAQAAEwAAAAAAAAAAAAAAAAAAAAAAW0Nv&#10;bnRlbnRfVHlwZXNdLnhtbFBLAQItABQABgAIAAAAIQA4/SH/1gAAAJQBAAALAAAAAAAAAAAAAAAA&#10;AC8BAABfcmVscy8ucmVsc1BLAQItABQABgAIAAAAIQCS+QZYbwIAAJwEAAAOAAAAAAAAAAAAAAAA&#10;AC4CAABkcnMvZTJvRG9jLnhtbFBLAQItABQABgAIAAAAIQAxqFT53AAAAAkBAAAPAAAAAAAAAAAA&#10;AAAAAMkEAABkcnMvZG93bnJldi54bWxQSwUGAAAAAAQABADzAAAA0gUAAAAA&#10;">
                <v:textbox>
                  <w:txbxContent>
                    <w:p w:rsidR="00A611DA" w:rsidRPr="00C62FA1" w:rsidRDefault="00A611DA" w:rsidP="00C62FA1">
                      <w:pPr>
                        <w:pStyle w:val="2"/>
                        <w:rPr>
                          <w:bCs w:val="0"/>
                          <w:caps/>
                          <w:sz w:val="22"/>
                          <w:szCs w:val="22"/>
                        </w:rPr>
                      </w:pPr>
                      <w:r w:rsidRPr="00C62FA1">
                        <w:rPr>
                          <w:caps/>
                          <w:sz w:val="22"/>
                          <w:szCs w:val="22"/>
                        </w:rPr>
                        <w:t>Структура формирования</w:t>
                      </w:r>
                      <w:r w:rsidR="00C62FA1" w:rsidRPr="00C62FA1">
                        <w:rPr>
                          <w:caps/>
                          <w:sz w:val="22"/>
                          <w:szCs w:val="22"/>
                        </w:rPr>
                        <w:t xml:space="preserve"> </w:t>
                      </w:r>
                      <w:r w:rsidRPr="00C62FA1">
                        <w:rPr>
                          <w:bCs w:val="0"/>
                          <w:caps/>
                          <w:sz w:val="22"/>
                          <w:szCs w:val="22"/>
                        </w:rPr>
                        <w:t>(М.Поташник)</w:t>
                      </w:r>
                    </w:p>
                  </w:txbxContent>
                </v:textbox>
              </v:roundrect>
            </w:pict>
          </mc:Fallback>
        </mc:AlternateContent>
      </w:r>
    </w:p>
    <w:p w:rsidR="00A611DA" w:rsidRPr="00C62FA1" w:rsidRDefault="00A611DA" w:rsidP="00A611DA">
      <w:pPr>
        <w:tabs>
          <w:tab w:val="left" w:pos="3710"/>
        </w:tabs>
      </w:pPr>
      <w:r w:rsidRPr="00C62FA1">
        <w:tab/>
      </w:r>
    </w:p>
    <w:p w:rsidR="00A611DA" w:rsidRPr="00C62FA1" w:rsidRDefault="00A611DA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D70C47" wp14:editId="31FEB4EB">
                <wp:simplePos x="0" y="0"/>
                <wp:positionH relativeFrom="column">
                  <wp:posOffset>-117578</wp:posOffset>
                </wp:positionH>
                <wp:positionV relativeFrom="paragraph">
                  <wp:posOffset>90022</wp:posOffset>
                </wp:positionV>
                <wp:extent cx="1485900" cy="375684"/>
                <wp:effectExtent l="0" t="0" r="19050" b="24765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7568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A611DA">
                            <w:pPr>
                              <w:pStyle w:val="1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C62FA1">
                              <w:rPr>
                                <w:b/>
                                <w:sz w:val="22"/>
                                <w:szCs w:val="22"/>
                              </w:rPr>
                              <w:t>Я-человек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36" style="position:absolute;margin-left:-9.25pt;margin-top:7.1pt;width:117pt;height:29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du6MAIAAEYEAAAOAAAAZHJzL2Uyb0RvYy54bWysU1GOEzEM/UfiDlH+6bSl3W1Hna5WXYqQ&#10;Flhp4QBpJtOJyMTBSTsth+EMK365RI+Ek+l2u8AXIh+RHTvP9rM9u9o1hm0Veg224INenzNlJZTa&#10;rgv++dPy1YQzH4QthQGrCr5Xnl/NX76YtS5XQ6jBlAoZgVift67gdQguzzIva9UI3wOnLBkrwEYE&#10;UnGdlShaQm9MNuz3L7IWsHQIUnlPrzedkc8TflUpGT5WlVeBmYJTbiHdmO5VvLP5TORrFK7W8piG&#10;+IcsGqEtBT1B3Ygg2Ab1H1CNlggeqtCT0GRQVVqqVANVM+j/Vs19LZxKtRA53p1o8v8PVn7Y3iHT&#10;JfWOOmVFQz06fD/8ODwcfjJ6In5a53Nyu3d3GCv07hbkF88sLGph1+oaEdpaiZKyGkT/7NmHqHj6&#10;ylbteygJXWwCJKp2FTYRkEhgu9SR/akjaheYpMfBaDKe9qlxkmyvL8cXk1EKIfLH3w59eKugYVEo&#10;uDJGOx9JE7nY3voQExL5o1cqAIwul9qYpOB6tTDItoIGZJnOMYA/dzOWtQWfjofjhPzM5s8h+un8&#10;DQJhY8s0bpGsN0c5CG06mbI09sheJKwjPuxWu649aVYjmyso98QnQjfMtHwk1IDfOGtpkAvuv24E&#10;Ks7MO0s9mQ5Gozj5SRmNL4ek4LlldW4RVhJUwQNnnbgI3bZsHOp1TZEGiQEL19THSid+n7I65k/D&#10;mmg/LlbchnM9eT2t//wXAAAA//8DAFBLAwQUAAYACAAAACEA0B3qpN4AAAAJAQAADwAAAGRycy9k&#10;b3ducmV2LnhtbEyPTU/DMAyG70j8h8hI3Lb0Y92m0nSamJDgwIHC7lnjtdUap2qyrvx7zAmO9vvo&#10;9eNiN9teTDj6zpGCeBmBQKqd6ahR8PX5stiC8EGT0b0jVPCNHnbl/V2hc+Nu9IFTFRrBJeRzraAN&#10;Ycil9HWLVvulG5A4O7vR6sDj2Egz6huX214mUbSWVnfEF1o94HOL9aW6WgWHZl+tJ5mGLD0fXkN2&#10;Ob6/pbFSjw/z/glEwDn8wfCrz+pQstPJXcl40StYxNuMUQ5WCQgGkjjjxUnBJl2BLAv5/4PyBwAA&#10;//8DAFBLAQItABQABgAIAAAAIQC2gziS/gAAAOEBAAATAAAAAAAAAAAAAAAAAAAAAABbQ29udGVu&#10;dF9UeXBlc10ueG1sUEsBAi0AFAAGAAgAAAAhADj9If/WAAAAlAEAAAsAAAAAAAAAAAAAAAAALwEA&#10;AF9yZWxzLy5yZWxzUEsBAi0AFAAGAAgAAAAhAHQt27owAgAARgQAAA4AAAAAAAAAAAAAAAAALgIA&#10;AGRycy9lMm9Eb2MueG1sUEsBAi0AFAAGAAgAAAAhANAd6qTeAAAACQEAAA8AAAAAAAAAAAAAAAAA&#10;igQAAGRycy9kb3ducmV2LnhtbFBLBQYAAAAABAAEAPMAAACVBQAAAAA=&#10;">
                <v:textbox>
                  <w:txbxContent>
                    <w:p w:rsidR="00A611DA" w:rsidRPr="00C62FA1" w:rsidRDefault="00A611DA" w:rsidP="00A611DA">
                      <w:pPr>
                        <w:pStyle w:val="1"/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C62FA1">
                        <w:rPr>
                          <w:b/>
                          <w:sz w:val="22"/>
                          <w:szCs w:val="22"/>
                        </w:rPr>
                        <w:t>Я-человек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C62FA1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6F6CE6" wp14:editId="34B16FA6">
                <wp:simplePos x="0" y="0"/>
                <wp:positionH relativeFrom="column">
                  <wp:posOffset>1597660</wp:posOffset>
                </wp:positionH>
                <wp:positionV relativeFrom="paragraph">
                  <wp:posOffset>-635</wp:posOffset>
                </wp:positionV>
                <wp:extent cx="4914900" cy="240665"/>
                <wp:effectExtent l="0" t="0" r="0" b="698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1DA" w:rsidRPr="00202289" w:rsidRDefault="00A611DA" w:rsidP="00A611DA">
                            <w:pPr>
                              <w:jc w:val="both"/>
                            </w:pPr>
                            <w:r w:rsidRPr="00202289">
                              <w:t>Независимо от того, гражданином какого государства я являюсь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7" style="position:absolute;margin-left:125.8pt;margin-top:-.05pt;width:387pt;height:1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stxqQIAACEFAAAOAAAAZHJzL2Uyb0RvYy54bWysVM2O0zAQviPxDpbv3SRV2m2iTVe7LUVI&#10;C6y08ABu7DQWiW1st+mCVkLiisQj8BBcED/7DOkbMXbabhc4IEQOjscznvlm5hufnK7rCq2YNlyK&#10;DEdHIUZM5JJyscjwyxez3ggjY4mgpJKCZfiaGXw6fvjgpFEp68tSVpRpBE6ESRuV4dJalQaByUtW&#10;E3MkFROgLKSuiQVRLwKqSQPe6yroh+EwaKSmSsucGQOn006Jx95/UbDcPi8KwyyqMgzYrF+1X+du&#10;DcYnJF1ookqeb2GQf0BREy4g6N7VlFiClpr/5qrmuZZGFvYol3Ugi4LnzOcA2UThL9lclUQxnwsU&#10;x6h9mcz/c5s/W11qxCn0boiRIDX0qP20ebf52H5vbzfv28/tbftt86H90X5pvyIwgoo1yqRw8Upd&#10;apezURcyf2WQkJOSiAU701o2JSMUcEbOPrh3wQkGrqJ581RSiEeWVvrirQtdO4dQFrT2Pbre94it&#10;LcrhME6iOAmhlTno+nE4HA58CJLubitt7GMma+Q2GdbAAe+drC6MdWhIujPx6GXF6YxXlRf0Yj6p&#10;NFoR4MvMf1vv5tCsEs5YSHet89idAEiI4XQOru//2yQClOf9pDcbjo578Swe9JLjcNQLo+Q8GYZx&#10;Ek9nNw5gFKclp5SJCy7YjotR/He93k5FxyLPRtRkOBn0Bz73e+jNYZKh//6UZM0tjGbF6wyP9kYk&#10;dY19JCikTVJLeNXtg/vwfZWhBru/r4qnget8xyC7nq875nmSOFrMJb0GYmgJfYMWw7sCm1LqNxg1&#10;MKMZNq+XRDOMqicCyAVUiN1QeyEeHPdB0Iea+aGGiBxcZdhi1G0ntnsIlkrzRQmRIl8rIc+AkAX3&#10;XLlDtaUxzKFPavtmuEE/lL3V3cs2/gkAAP//AwBQSwMEFAAGAAgAAAAhAITgw0feAAAACQEAAA8A&#10;AABkcnMvZG93bnJldi54bWxMj8FOwzAQRO9I/IO1SNxaOykJJcSpEFJPwIEWies23iYR8TrEThv+&#10;HvcEx9kZzbwtN7PtxYlG3znWkCwVCOLamY4bDR/77WINwgdkg71j0vBDHjbV9VWJhXFnfqfTLjQi&#10;lrAvUEMbwlBI6euWLPqlG4ijd3SjxRDl2Egz4jmW216mSuXSYsdxocWBnluqv3aT1YD5nfl+O65e&#10;9y9Tjg/NrLbZp9L69mZ+egQRaA5/YbjgR3SoItPBTWy86DWkWZLHqIZFAuLiqzSLh4OG1f0aZFXK&#10;/x9UvwAAAP//AwBQSwECLQAUAAYACAAAACEAtoM4kv4AAADhAQAAEwAAAAAAAAAAAAAAAAAAAAAA&#10;W0NvbnRlbnRfVHlwZXNdLnhtbFBLAQItABQABgAIAAAAIQA4/SH/1gAAAJQBAAALAAAAAAAAAAAA&#10;AAAAAC8BAABfcmVscy8ucmVsc1BLAQItABQABgAIAAAAIQBjxstxqQIAACEFAAAOAAAAAAAAAAAA&#10;AAAAAC4CAABkcnMvZTJvRG9jLnhtbFBLAQItABQABgAIAAAAIQCE4MNH3gAAAAkBAAAPAAAAAAAA&#10;AAAAAAAAAAMFAABkcnMvZG93bnJldi54bWxQSwUGAAAAAAQABADzAAAADgYAAAAA&#10;" stroked="f">
                <v:textbox>
                  <w:txbxContent>
                    <w:p w:rsidR="00A611DA" w:rsidRPr="00202289" w:rsidRDefault="00A611DA" w:rsidP="00A611DA">
                      <w:pPr>
                        <w:jc w:val="both"/>
                      </w:pPr>
                      <w:r w:rsidRPr="00202289">
                        <w:t>Независимо от того, гражданином какого государства я являюсь</w:t>
                      </w:r>
                    </w:p>
                  </w:txbxContent>
                </v:textbox>
              </v:rect>
            </w:pict>
          </mc:Fallback>
        </mc:AlternateContent>
      </w:r>
      <w:r w:rsidR="00A611DA"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1500B5" wp14:editId="3EC8EB95">
                <wp:simplePos x="0" y="0"/>
                <wp:positionH relativeFrom="column">
                  <wp:posOffset>1371600</wp:posOffset>
                </wp:positionH>
                <wp:positionV relativeFrom="paragraph">
                  <wp:posOffset>117475</wp:posOffset>
                </wp:positionV>
                <wp:extent cx="228600" cy="0"/>
                <wp:effectExtent l="6985" t="55245" r="21590" b="59055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9.25pt" to="126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QQYwIAAHs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eGkSQ19Kj9tH233bTf2s/bDdq+b3+0X9sv7W37vb3dfgD7bvsRbO9s7/bH&#10;GwTpoGWjbQqQY3llvBrFSl7rS1W8tkiqcUXknIWabtYa7kl8RvQgxW+sBkaz5rmiEEMWTgVhV6Wp&#10;PSRIhlahf+tj/9jKoQIOu91BP4YuFwdXRNJDnjbWPWOqRt7IsODSK0tSsry0zvMg6SHEH0s15UKE&#10;6RASNRk+P+2ehgSrBKfe6cOsmc/GwqAl8fMVfqEo8NwPM2ohaQCrGKGTve0IF2AjF9RwhoM+gmF/&#10;W80oRoLBk/LWjp6Q/kaoFQjvrd2IvTmPzyeDyaDX6XX7k04vzvPO0+m41+lPk7PT/Ek+HufJW08+&#10;6aUVp5RJz/8w7knv78Zp//B2g3oc+KNQ0UP0oCiQPfwH0qHZvr+7SZkpur4yvjrfd5jwELx/jf4J&#10;3d+HqF/fjNFPAAAA//8DAFBLAwQUAAYACAAAACEAR9OUBt4AAAAJAQAADwAAAGRycy9kb3ducmV2&#10;LnhtbEyPQUvDQBCF74L/YRnBm90k0BJiNkWEemm1tBXR2zY7JsHsbNjdtPHfO8WDHue9x5vvlcvJ&#10;9uKEPnSOFKSzBARS7UxHjYLXw+ouBxGiJqN7R6jgGwMsq+urUhfGnWmHp31sBJdQKLSCNsahkDLU&#10;LVodZm5AYu/Teasjn76Rxuszl9teZkmykFZ3xB9aPeBji/XXfrQKdpvVOn9bj1PtP57Sl8N28/we&#10;cqVub6aHexARp/gXhgs+o0PFTEc3kgmiV5ClC94S2cjnIDiQzTMWjr+CrEr5f0H1AwAA//8DAFBL&#10;AQItABQABgAIAAAAIQC2gziS/gAAAOEBAAATAAAAAAAAAAAAAAAAAAAAAABbQ29udGVudF9UeXBl&#10;c10ueG1sUEsBAi0AFAAGAAgAAAAhADj9If/WAAAAlAEAAAsAAAAAAAAAAAAAAAAALwEAAF9yZWxz&#10;Ly5yZWxzUEsBAi0AFAAGAAgAAAAhAAA1tBBjAgAAewQAAA4AAAAAAAAAAAAAAAAALgIAAGRycy9l&#10;Mm9Eb2MueG1sUEsBAi0AFAAGAAgAAAAhAEfTlAbeAAAACQ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A611DA" w:rsidRPr="00C62FA1" w:rsidRDefault="00A611DA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028613" wp14:editId="24DE63AA">
                <wp:simplePos x="0" y="0"/>
                <wp:positionH relativeFrom="column">
                  <wp:posOffset>627483</wp:posOffset>
                </wp:positionH>
                <wp:positionV relativeFrom="paragraph">
                  <wp:posOffset>141605</wp:posOffset>
                </wp:positionV>
                <wp:extent cx="0" cy="114300"/>
                <wp:effectExtent l="76200" t="0" r="57150" b="571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pt,11.15pt" to="49.4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s7YwIAAHsEAAAOAAAAZHJzL2Uyb0RvYy54bWysVM1uEzEQviPxDpbv6e6mm9KusqlQNuFS&#10;oFLLAzhrb9bCa1u2k02EkIAzUh+BV+AAUqUCz7B5I8bODy1cECIHZzye+fzNN+Mdnq8agZbMWK5k&#10;jpOjGCMmS0W5nOf41fW0d4qRdURSIpRkOV4zi89Hjx8NW52xvqqVoMwgAJE2a3WOa+d0FkW2rFlD&#10;7JHSTMJhpUxDHGzNPKKGtIDeiKgfxydRqwzVRpXMWvAW20M8CvhVxUr3sqosc0jkGLi5sJqwzvwa&#10;jYYkmxuia17uaJB/YNEQLuHSA1RBHEELw/+AanhplFWVOypVE6mq4iULNUA1SfxbNVc10SzUAuJY&#10;fZDJ/j/Y8sXy0iBOoXcDjCRpoEfdp827zU33rfu8uUGb992P7mv3pbvtvne3mw9g320+gu0Pu7ud&#10;+wZBOmjZapsB5FheGq9GuZJX+kKVry2SalwTOWehpuu1hnsSnxE9SPEbq4HRrH2uKMSQhVNB2FVl&#10;Gg8JkqFV6N/60D+2cqjcOkvwJkl6HIfWRiTb52lj3TOmGuSNHAsuvbIkI8sL6zwPku1DvFuqKRci&#10;TIeQqM3x2aA/CAlWCU79oQ+zZj4bC4OWxM9X+IWi4OR+mFELSQNYzQid7GxHuAAbuaCGMxz0EQz7&#10;2xpGMRIMnpS3tvSE9DdCrUB4Z21H7M1ZfDY5nZymvbR/MumlcVH0nk7Hae9kmjwZFMfFeFwkbz35&#10;JM1qTimTnv9+3JP078Zp9/C2g3oY+INQ0UP0oCiQ3f8H0qHZvr/bSZkpur40vjrfd5jwELx7jf4J&#10;3d+HqF/fjNFPAAAA//8DAFBLAwQUAAYACAAAACEACYsDk94AAAAHAQAADwAAAGRycy9kb3ducmV2&#10;LnhtbEzOT0vDQBAF8Lvgd1hG8GY3TUVizKSIUC+tlv6h6G2bHZNgdjbsbtr47V296PHxhje/Yj6a&#10;TpzI+dYywnSSgCCurG65RtjvFjcZCB8Ua9VZJoQv8jAvLy8KlWt75g2dtqEWcYR9rhCaEPpcSl81&#10;ZJSf2J44dh/WGRVidLXUTp3juOlkmiR30qiW44dG9fTUUPW5HQzCZrVYZoflMFbu/Xn6uluvXt58&#10;hnh9NT4+gAg0hr9j+OFHOpTRdLQDay86hPssygNCms5AxP43HxFukxnIspD//eU3AAAA//8DAFBL&#10;AQItABQABgAIAAAAIQC2gziS/gAAAOEBAAATAAAAAAAAAAAAAAAAAAAAAABbQ29udGVudF9UeXBl&#10;c10ueG1sUEsBAi0AFAAGAAgAAAAhADj9If/WAAAAlAEAAAsAAAAAAAAAAAAAAAAALwEAAF9yZWxz&#10;Ly5yZWxzUEsBAi0AFAAGAAgAAAAhAMOkWztjAgAAewQAAA4AAAAAAAAAAAAAAAAALgIAAGRycy9l&#10;Mm9Eb2MueG1sUEsBAi0AFAAGAAgAAAAhAAmLA5PeAAAABw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A611DA" w:rsidRPr="00C62FA1" w:rsidRDefault="00A611DA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A245A8" wp14:editId="2656E9CB">
                <wp:simplePos x="0" y="0"/>
                <wp:positionH relativeFrom="column">
                  <wp:posOffset>1711222</wp:posOffset>
                </wp:positionH>
                <wp:positionV relativeFrom="paragraph">
                  <wp:posOffset>56855</wp:posOffset>
                </wp:positionV>
                <wp:extent cx="4763386" cy="531628"/>
                <wp:effectExtent l="0" t="0" r="0" b="190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3386" cy="5316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1DA" w:rsidRPr="00202289" w:rsidRDefault="00A611DA" w:rsidP="00A611DA">
                            <w:pPr>
                              <w:jc w:val="both"/>
                            </w:pPr>
                            <w:r w:rsidRPr="00202289">
                              <w:t>Многонационального государства, законы которого чту, плачу налоги, служу в армии. Считаю это государство своей Родиной.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8" style="position:absolute;margin-left:134.75pt;margin-top:4.5pt;width:375.05pt;height:41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eirAIAACEFAAAOAAAAZHJzL2Uyb0RvYy54bWysVM2O0zAQviPxDpbv3fw0/Um06Wq3SxHS&#10;AistPIDrOI1FYgfbbbqskJC4IvEIPAQXxM8+Q/pGjJ222wUOCJGD4/GMZ76Z+cbHJ+uqRCumNJci&#10;xcGRjxETVGZcLFL88sWsN8ZIGyIyUkrBUnzNND6ZPHxw3NQJC2Uhy4wpBE6ETpo6xYUxdeJ5mhas&#10;IvpI1kyAMpeqIgZEtfAyRRrwXpVe6PtDr5Eqq5WkTGs4Pe+UeOL85zmj5nmea2ZQmWLAZtyq3Dq3&#10;qzc5JslCkbrgdAuD/AOKinABQfeuzokhaKn4b64qTpXUMjdHVFaezHNOmcsBsgn8X7K5KkjNXC5Q&#10;HF3vy6T/n1v6bHWpEM+gdxFGglTQo/bT5t3mY/u9vd28bz+3t+23zYf2R/ul/YrACCrW1DqBi1f1&#10;pbI56/pC0lcaCTktiFiwU6VkUzCSAc7A2nv3LlhBw1U0b57KDOKRpZGueOtcVdYhlAWtXY+u9z1i&#10;a4MoHEajYb8/HmJEQTfoB8Nw7EKQZHe7Vto8ZrJCdpNiBRxw3snqQhuLhiQ7E4deljyb8bJ0glrM&#10;p6VCKwJ8mblv610fmpXCGgtpr3UeuxMACTGszsJ1/b+JgzDyz8K4NxuOR71oFg168cgf9/wgPouH&#10;fhRH57O3FmAQJQXPMiYuuGA7LgbR3/V6OxUdixwbUZPieBAOXO730OvDJH33/SnJihsYzZJXKR7v&#10;jUhiG/tIZJA2SQzhZbf37sN3VYYa7P6uKo4GtvMdg8x6vu6YF9rwlhZzmV0DMZSEvsG0wrsCm0Kq&#10;Nxg1MKMp1q+XRDGMyicCyBUHUWSH2gnRYBSCoA4180MNERRcpdhg1G2npnsIlrXiiwIiBa5WQp4C&#10;IXPuuHKHaktjmEOX1PbNsIN+KDuru5dt8hMAAP//AwBQSwMEFAAGAAgAAAAhACN1pszdAAAACQEA&#10;AA8AAABkcnMvZG93bnJldi54bWxMj8FOwzAQRO9I/IO1SNyo3UANCXEqhNQTcKBF4rqNt0lEvA6x&#10;04a/xz3BcWdGs2/K9ex6caQxdJ4NLBcKBHHtbceNgY/d5uYBRIjIFnvPZOCHAqyry4sSC+tP/E7H&#10;bWxEKuFQoIE2xqGQMtQtOQwLPxAn7+BHhzGdYyPtiKdU7nqZKaWlw47ThxYHem6p/tpOzgDqO/v9&#10;drh93b1MGvNmVpvVpzLm+mp+egQRaY5/YTjjJ3SoEtPeT2yD6A1kOl+lqIE8TTr7aplrEPskZPcg&#10;q1L+X1D9AgAA//8DAFBLAQItABQABgAIAAAAIQC2gziS/gAAAOEBAAATAAAAAAAAAAAAAAAAAAAA&#10;AABbQ29udGVudF9UeXBlc10ueG1sUEsBAi0AFAAGAAgAAAAhADj9If/WAAAAlAEAAAsAAAAAAAAA&#10;AAAAAAAALwEAAF9yZWxzLy5yZWxzUEsBAi0AFAAGAAgAAAAhANTKx6KsAgAAIQUAAA4AAAAAAAAA&#10;AAAAAAAALgIAAGRycy9lMm9Eb2MueG1sUEsBAi0AFAAGAAgAAAAhACN1pszdAAAACQEAAA8AAAAA&#10;AAAAAAAAAAAABgUAAGRycy9kb3ducmV2LnhtbFBLBQYAAAAABAAEAPMAAAAQBgAAAAA=&#10;" stroked="f">
                <v:textbox>
                  <w:txbxContent>
                    <w:p w:rsidR="00A611DA" w:rsidRPr="00202289" w:rsidRDefault="00A611DA" w:rsidP="00A611DA">
                      <w:pPr>
                        <w:jc w:val="both"/>
                      </w:pPr>
                      <w:r w:rsidRPr="00202289">
                        <w:t>Многонационального государства, законы которого чту, плачу налоги, служу в армии. Считаю это государство своей Родиной.</w:t>
                      </w:r>
                    </w:p>
                  </w:txbxContent>
                </v:textbox>
              </v:rect>
            </w:pict>
          </mc:Fallback>
        </mc:AlternateContent>
      </w: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53C738" wp14:editId="7C0EA235">
                <wp:simplePos x="0" y="0"/>
                <wp:positionH relativeFrom="column">
                  <wp:posOffset>-228600</wp:posOffset>
                </wp:positionH>
                <wp:positionV relativeFrom="paragraph">
                  <wp:posOffset>51435</wp:posOffset>
                </wp:positionV>
                <wp:extent cx="1714500" cy="342900"/>
                <wp:effectExtent l="6985" t="6350" r="12065" b="12700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A611DA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C62FA1">
                              <w:rPr>
                                <w:b/>
                                <w:sz w:val="22"/>
                                <w:szCs w:val="22"/>
                              </w:rPr>
                              <w:t>Я-гражданин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" o:spid="_x0000_s1039" style="position:absolute;margin-left:-18pt;margin-top:4.05pt;width:13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ytPLwIAAEYEAAAOAAAAZHJzL2Uyb0RvYy54bWysU1GOEzEM/UfiDlH+6XS6LUtHna5WXYqQ&#10;Flhp4QBpJtOJyMTBSTsth+EMiF8u0SPhZLrdLvCFyEdkx86z/WzPrnatYVuFXoMteT4YcqashErb&#10;dck/fVy+eMWZD8JWwoBVJd8rz6/mz5/NOleoETRgKoWMQKwvOlfyJgRXZJmXjWqFH4BTlow1YCsC&#10;qbjOKhQdobcmGw2HL7MOsHIIUnlPrze9kc8Tfl0rGT7UtVeBmZJTbiHdmO5VvLP5TBRrFK7R8piG&#10;+IcsWqEtBT1B3Ygg2Ab1H1Ctlgge6jCQ0GZQ11qqVANVkw9/q+a+EU6lWogc7040+f8HK99v75Dp&#10;ino34syKlnp0+Hb4cfh++MnoifjpnC/I7d7dYazQu1uQnz2zsGiEXatrROgaJSrKKo/+2ZMPUfH0&#10;la26d1ARutgESFTtamwjIJHAdqkj+1NH1C4wSY/5ZT6eDKlxkmwX49GU5BhCFA+/HfrwRkHLolBy&#10;ZYx2PpImCrG99aH3fvBKBYDR1VIbkxRcrxYG2VbQgCzTOQbw527Gsq7k08lokpCf2Pw5xDCdv0Eg&#10;bGxF2YgikvX6KAehTS9TTcYe2YuE9cSH3WrXt+cigkY2V1DtiU+Efphp+UhoAL9y1tEgl9x/2QhU&#10;nJm3lnoyzcfjOPlJGU8uR6TguWV1bhFWElTJA2e9uAj9tmwc6nVDkfLEgIVr6mOtE7+PWR3zp2FN&#10;TTouVtyGcz15Pa7//BcAAAD//wMAUEsDBBQABgAIAAAAIQAL8Ky43QAAAAgBAAAPAAAAZHJzL2Rv&#10;d25yZXYueG1sTI/BTsMwEETvSPyDtUjcWicxjaoQp6qokODAgQB3N94mUeN1FLtp+HuWExxHM5p5&#10;U+4WN4gZp9B70pCuExBIjbc9tRo+P55XWxAhGrJm8IQavjHArrq9KU1h/ZXeca5jK7iEQmE0dDGO&#10;hZSh6dCZsPYjEnsnPzkTWU6ttJO5crkbZJYkuXSmJ17ozIhPHTbn+uI0HNp9nc9SxY06HV7i5vz1&#10;9qpSre/vlv0jiIhL/AvDLz6jQ8VMR38hG8SgYaVy/hI1bFMQ7GfqgfVRQ56lIKtS/j9Q/QAAAP//&#10;AwBQSwECLQAUAAYACAAAACEAtoM4kv4AAADhAQAAEwAAAAAAAAAAAAAAAAAAAAAAW0NvbnRlbnRf&#10;VHlwZXNdLnhtbFBLAQItABQABgAIAAAAIQA4/SH/1gAAAJQBAAALAAAAAAAAAAAAAAAAAC8BAABf&#10;cmVscy8ucmVsc1BLAQItABQABgAIAAAAIQDKAytPLwIAAEYEAAAOAAAAAAAAAAAAAAAAAC4CAABk&#10;cnMvZTJvRG9jLnhtbFBLAQItABQABgAIAAAAIQAL8Ky43QAAAAgBAAAPAAAAAAAAAAAAAAAAAIkE&#10;AABkcnMvZG93bnJldi54bWxQSwUGAAAAAAQABADzAAAAkwUAAAAA&#10;">
                <v:textbox>
                  <w:txbxContent>
                    <w:p w:rsidR="00A611DA" w:rsidRPr="00C62FA1" w:rsidRDefault="00A611DA" w:rsidP="00A611DA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C62FA1">
                        <w:rPr>
                          <w:b/>
                          <w:sz w:val="22"/>
                          <w:szCs w:val="22"/>
                        </w:rPr>
                        <w:t>Я-гражданин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C62FA1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71B6A0" wp14:editId="1D77FD35">
                <wp:simplePos x="0" y="0"/>
                <wp:positionH relativeFrom="column">
                  <wp:posOffset>1485900</wp:posOffset>
                </wp:positionH>
                <wp:positionV relativeFrom="paragraph">
                  <wp:posOffset>54078</wp:posOffset>
                </wp:positionV>
                <wp:extent cx="228600" cy="0"/>
                <wp:effectExtent l="0" t="76200" r="19050" b="952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25pt" to="13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9dBYwIAAHs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eKkSQ19Kj9tH233bTf2s/bDdq+b3+0X9sv7W37vb3dfgD7bvsRbO9s7/bH&#10;GwTpoGWjbQqQY3llvBrFSl7rS1W8tkiqcUXknIWabtYa7kl8RvQgxW+sBkaz5rmiEEMWTgVhV6Wp&#10;PSRIhlahf+tj/9jKoQIOu91BP4YuFwdXRNJDnjbWPWOqRt7IsODSK0tSsry0zvMg6SHEH0s15UKE&#10;6RASNRk+P+uehQSrBKfe6cOsmc/GwqAl8fMVfqEo8NwPM2ohaQCrGKGTve0IF2AjF9RwhoM+gmF/&#10;W80oRoLBk/LWjp6Q/kaoFQjvrd2IvTmPzyeDyaDX6XX7k04vzvPO0+m41+lPkydn+Wk+HufJW08+&#10;6aUVp5RJz/8w7knv78Zp//B2g3oc+KNQ0UP0oCiQPfwH0qHZvr+7SZkpur4yvjrfd5jwELx/jf4J&#10;3d+HqF/fjNFPAAAA//8DAFBLAwQUAAYACAAAACEAhticHt4AAAAHAQAADwAAAGRycy9kb3ducmV2&#10;LnhtbEyPy07DMBBF90j8gzVI7KjT8GgU4lQIqWxaivoQgp0bD0lEPI5spw1/z8AGlkd3dO+ZYj7a&#10;ThzRh9aRgukkAYFUOdNSrWC/W1xlIELUZHTnCBV8YYB5eX5W6Ny4E23wuI214BIKuVbQxNjnUoaq&#10;QavDxPVInH04b3Vk9LU0Xp+43HYyTZI7aXVLvNDoHh8brD63g1WwWS2W2etyGCv//jRd715Wz28h&#10;U+ryYny4BxFxjH/H8KPP6lCy08ENZILoFKTXN/xLVJDdguA8nSXMh1+WZSH/+5ffAAAA//8DAFBL&#10;AQItABQABgAIAAAAIQC2gziS/gAAAOEBAAATAAAAAAAAAAAAAAAAAAAAAABbQ29udGVudF9UeXBl&#10;c10ueG1sUEsBAi0AFAAGAAgAAAAhADj9If/WAAAAlAEAAAsAAAAAAAAAAAAAAAAALwEAAF9yZWxz&#10;Ly5yZWxzUEsBAi0AFAAGAAgAAAAhALM310FjAgAAewQAAA4AAAAAAAAAAAAAAAAALgIAAGRycy9l&#10;Mm9Eb2MueG1sUEsBAi0AFAAGAAgAAAAhAIbYnB7eAAAABw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A611DA" w:rsidRPr="00C62FA1" w:rsidRDefault="00C62FA1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398F01" wp14:editId="7E2FEE67">
                <wp:simplePos x="0" y="0"/>
                <wp:positionH relativeFrom="column">
                  <wp:posOffset>-450112</wp:posOffset>
                </wp:positionH>
                <wp:positionV relativeFrom="paragraph">
                  <wp:posOffset>136525</wp:posOffset>
                </wp:positionV>
                <wp:extent cx="2171700" cy="581025"/>
                <wp:effectExtent l="0" t="0" r="19050" b="28575"/>
                <wp:wrapNone/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581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A611DA">
                            <w:pPr>
                              <w:pStyle w:val="21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Я </w:t>
                            </w:r>
                            <w:proofErr w:type="gramStart"/>
                            <w:r w:rsidRPr="00C62FA1">
                              <w:rPr>
                                <w:b/>
                                <w:sz w:val="22"/>
                                <w:szCs w:val="22"/>
                              </w:rPr>
                              <w:t>-п</w:t>
                            </w:r>
                            <w:proofErr w:type="gramEnd"/>
                            <w:r w:rsidRPr="00C62FA1">
                              <w:rPr>
                                <w:b/>
                                <w:sz w:val="22"/>
                                <w:szCs w:val="22"/>
                              </w:rPr>
                              <w:t>редставитель народа, нации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40" style="position:absolute;margin-left:-35.45pt;margin-top:10.75pt;width:171pt;height:4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oqLAIAAEYEAAAOAAAAZHJzL2Uyb0RvYy54bWysU11u2zAMfh+wOwh6X20HydIacYoiXYcB&#10;3Vag2wEUWY6FyaJGKXGyw+wMQ193iRxplJym2Q/2MEwPAilSH8mP5Oxy2xm2Ueg12IoXZzlnykqo&#10;tV1V/OOHmxfnnPkgbC0MWFXxnfL8cv782ax3pRpBC6ZWyAjE+rJ3FW9DcGWWedmqTvgzcMqSsQHs&#10;RCAVV1mNoif0zmSjPH+Z9YC1Q5DKe3q9Hox8nvCbRsnwvmm8CsxUnHIL6cZ0L+OdzWeiXKFwrZaH&#10;NMQ/ZNEJbSnoEepaBMHWqH+D6rRE8NCEMwldBk2jpUo1UDVF/ks1961wKtVC5Hh3pMn/P1j5bnOH&#10;TNfUO6LHio56tP+6f9h/239n9ET89M6X5Hbv7jBW6N0tyE+eWVi0wq7UFSL0rRI1ZVVE/+ynD1Hx&#10;9JUt+7dQE7pYB0hUbRvsIiCRwLapI7tjR9Q2MEmPo2JaTHPKTJJtcl7ko0kKIcrH3w59eK2gY1Go&#10;uDJGOx9JE6XY3PoQExLlo1cqAIyub7QxScHVcmGQbQQNyE06hwD+1M1Y1lf8YkLh/w6Rp/MnCIS1&#10;rdO4RbJeHeQgtBlkytLYA3uRsIH4sF1uh/aMI2hkcwn1jvhEGIaZlo+EFvALZz0NcsX957VAxZl5&#10;Y6knF8V4HCc/KePJdEQKnlqWpxZhJUFVPHA2iIswbMvaoV61FKlIDFi4oj42OvH7lNUhfxrWRPth&#10;seI2nOrJ62n95z8AAAD//wMAUEsDBBQABgAIAAAAIQBsidcb3wAAAAoBAAAPAAAAZHJzL2Rvd25y&#10;ZXYueG1sTI/BTsMwEETvSPyDtUjcWtuJ0tIQp6qokODAgUDvbuwmUeN1FLtp+HuWEz2u5mnmbbGd&#10;Xc8mO4bOowK5FMAs1t502Cj4/npdPAELUaPRvUer4McG2Jb3d4XOjb/ip52q2DAqwZBrBW2MQ855&#10;qFvrdFj6wSJlJz86HekcG25GfaVy1/NEiBV3ukNaaPVgX1pbn6uLU7BvdtVq4mnM0tP+LWbnw8d7&#10;KpV6fJh3z8CineM/DH/6pA4lOR39BU1gvYLFWmwIVZDIDBgByVpKYEciZSqAlwW/faH8BQAA//8D&#10;AFBLAQItABQABgAIAAAAIQC2gziS/gAAAOEBAAATAAAAAAAAAAAAAAAAAAAAAABbQ29udGVudF9U&#10;eXBlc10ueG1sUEsBAi0AFAAGAAgAAAAhADj9If/WAAAAlAEAAAsAAAAAAAAAAAAAAAAALwEAAF9y&#10;ZWxzLy5yZWxzUEsBAi0AFAAGAAgAAAAhAA2euiosAgAARgQAAA4AAAAAAAAAAAAAAAAALgIAAGRy&#10;cy9lMm9Eb2MueG1sUEsBAi0AFAAGAAgAAAAhAGyJ1xvfAAAACgEAAA8AAAAAAAAAAAAAAAAAhgQA&#10;AGRycy9kb3ducmV2LnhtbFBLBQYAAAAABAAEAPMAAACSBQAAAAA=&#10;">
                <v:textbox>
                  <w:txbxContent>
                    <w:p w:rsidR="00A611DA" w:rsidRPr="00C62FA1" w:rsidRDefault="00A611DA" w:rsidP="00A611DA">
                      <w:pPr>
                        <w:pStyle w:val="21"/>
                        <w:rPr>
                          <w:b/>
                          <w:sz w:val="22"/>
                          <w:szCs w:val="22"/>
                        </w:rPr>
                      </w:pPr>
                      <w:r w:rsidRPr="00C62FA1">
                        <w:rPr>
                          <w:b/>
                          <w:sz w:val="22"/>
                          <w:szCs w:val="22"/>
                        </w:rPr>
                        <w:t xml:space="preserve">Я </w:t>
                      </w:r>
                      <w:proofErr w:type="gramStart"/>
                      <w:r w:rsidRPr="00C62FA1">
                        <w:rPr>
                          <w:b/>
                          <w:sz w:val="22"/>
                          <w:szCs w:val="22"/>
                        </w:rPr>
                        <w:t>-п</w:t>
                      </w:r>
                      <w:proofErr w:type="gramEnd"/>
                      <w:r w:rsidRPr="00C62FA1">
                        <w:rPr>
                          <w:b/>
                          <w:sz w:val="22"/>
                          <w:szCs w:val="22"/>
                        </w:rPr>
                        <w:t>редставитель народа, нации</w:t>
                      </w:r>
                    </w:p>
                  </w:txbxContent>
                </v:textbox>
              </v:oval>
            </w:pict>
          </mc:Fallback>
        </mc:AlternateContent>
      </w: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D9EBD8" wp14:editId="36396BB3">
                <wp:simplePos x="0" y="0"/>
                <wp:positionH relativeFrom="column">
                  <wp:posOffset>634365</wp:posOffset>
                </wp:positionH>
                <wp:positionV relativeFrom="paragraph">
                  <wp:posOffset>57253</wp:posOffset>
                </wp:positionV>
                <wp:extent cx="0" cy="114300"/>
                <wp:effectExtent l="76200" t="0" r="57150" b="571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95pt,4.5pt" to="49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jhqYQIAAHsEAAAOAAAAZHJzL2Uyb0RvYy54bWysVM1uEzEQviPxDpbv6e6m29KuukEom3Ap&#10;UKnlARzbm7Xw2pbtZhMhJOCM1EfgFTiAVKnAM2zeiLHzA4ULQuTgjMczn7/5Zrxnj5etRAtundCq&#10;xNlBihFXVDOh5iV+eTUdnGDkPFGMSK14iVfc4cejhw/OOlPwoW60ZNwiAFGu6EyJG+9NkSSONrwl&#10;7kAbruCw1rYlHrZ2njBLOkBvZTJM0+Ok05YZqyl3DrzV5hCPIn5dc+pf1LXjHskSAzcfVxvXWViT&#10;0Rkp5paYRtAtDfIPLFoiFFy6h6qIJ+jaij+gWkGtdrr2B1S3ia5rQXmsAarJ0t+quWyI4bEWEMeZ&#10;vUzu/8HS54sLiwSD3mUYKdJCj/qP67frm/5r/2l9g9bv+u/9l/5zf9t/62/X78G+W38AOxz2d1v3&#10;DYJ00LIzrgDIsbqwQQ26VJfmXNNXDik9boia81jT1crAPTEjuZcSNs4Ao1n3TDOIIddeR2GXtW0D&#10;JEiGlrF/q33/+NIjunFS8GZZfpjG1iak2OUZ6/xTrlsUjBJLoYKypCCLc+eBOYTuQoJb6amQMk6H&#10;VKgr8enR8CgmOC0FC4chzNn5bCwtWpAwX/EXZACwe2FWXysWwRpO2GRreyIk2MhHNbwVoI/kONzW&#10;coaR5PCkgrVBlCrcCLUC4a21GbHXp+np5GRykg/y4fFkkKdVNXgyHeeD42n26Kg6rMbjKnsTyGd5&#10;0QjGuAr8d+Oe5X83TtuHtxnU/cDvhUruo0cRgOzuP5KOzQ793UzKTLPVhQ3Vhb7DhMfg7WsMT+jX&#10;fYz6+c0Y/QAAAP//AwBQSwMEFAAGAAgAAAAhAFSv2KrdAAAABgEAAA8AAABkcnMvZG93bnJldi54&#10;bWxMj8FOwzAQRO9I/IO1SNyo0x4gCXGqqlK5tIDaIgQ3N94mUeN1ZDtt+HsWLnBajWY0+6aYj7YT&#10;Z/ShdaRgOklAIFXOtFQreNuv7lIQIWoyunOECr4wwLy8vip0btyFtnjexVpwCYVcK2hi7HMpQ9Wg&#10;1WHieiT2js5bHVn6WhqvL1xuOzlLkntpdUv8odE9LhusTrvBKthuVuv0fT2Mlf98mr7sXzfPHyFV&#10;6vZmXDyCiDjGvzD84DM6lMx0cAOZIDoFWZZxki8vYvtXHhTMHhKQZSH/45ffAAAA//8DAFBLAQIt&#10;ABQABgAIAAAAIQC2gziS/gAAAOEBAAATAAAAAAAAAAAAAAAAAAAAAABbQ29udGVudF9UeXBlc10u&#10;eG1sUEsBAi0AFAAGAAgAAAAhADj9If/WAAAAlAEAAAsAAAAAAAAAAAAAAAAALwEAAF9yZWxzLy5y&#10;ZWxzUEsBAi0AFAAGAAgAAAAhAHCmOGphAgAAewQAAA4AAAAAAAAAAAAAAAAALgIAAGRycy9lMm9E&#10;b2MueG1sUEsBAi0AFAAGAAgAAAAhAFSv2KrdAAAABgEAAA8AAAAAAAAAAAAAAAAAuwQAAGRycy9k&#10;b3ducmV2LnhtbFBLBQYAAAAABAAEAPMAAADFBQAAAAA=&#10;">
                <v:stroke endarrow="block"/>
              </v:line>
            </w:pict>
          </mc:Fallback>
        </mc:AlternateContent>
      </w:r>
    </w:p>
    <w:p w:rsidR="00A611DA" w:rsidRPr="00C62FA1" w:rsidRDefault="00A611DA" w:rsidP="00A611DA">
      <w:pPr>
        <w:tabs>
          <w:tab w:val="left" w:pos="3710"/>
        </w:tabs>
      </w:pPr>
    </w:p>
    <w:p w:rsidR="00A611DA" w:rsidRPr="00C62FA1" w:rsidRDefault="00C62FA1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E58EA3" wp14:editId="289DF089">
                <wp:simplePos x="0" y="0"/>
                <wp:positionH relativeFrom="column">
                  <wp:posOffset>1945138</wp:posOffset>
                </wp:positionH>
                <wp:positionV relativeFrom="paragraph">
                  <wp:posOffset>857</wp:posOffset>
                </wp:positionV>
                <wp:extent cx="4567437" cy="368373"/>
                <wp:effectExtent l="0" t="0" r="508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7437" cy="3683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1DA" w:rsidRPr="00202289" w:rsidRDefault="00A611DA" w:rsidP="00A611DA">
                            <w:pPr>
                              <w:jc w:val="both"/>
                            </w:pPr>
                            <w:r w:rsidRPr="00202289">
                              <w:t>Я знаю свой язык; язык, культуру, традиции своего народа.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41" style="position:absolute;margin-left:153.15pt;margin-top:.05pt;width:359.65pt;height:2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8+irAIAAB8FAAAOAAAAZHJzL2Uyb0RvYy54bWysVM2O0zAQviPxDpbv3SRt+pNo09WySxHS&#10;AistPIAbO41FYhvbbbogJCSuSDwCD8EF8bPPkL4RY6ftdoEDQuTgeDzjmW9mvvHxybqu0Ippw6XI&#10;cHQUYsRELikXiwy/eD7rTTAylghKKilYhq+ZwSfT+/eOG5WyvixlRZlG4ESYtFEZLq1VaRCYvGQ1&#10;MUdSMQHKQuqaWBD1IqCaNOC9roJ+GI6CRmqqtMyZMXB63inx1PsvCpbbZ0VhmEVVhgGb9av269yt&#10;wfSYpAtNVMnzLQzyDyhqwgUE3bs6J5agpea/uap5rqWRhT3KZR3IouA58zlANlH4SzZXJVHM5wLF&#10;MWpfJvP/3OZPV5cacZrhBCNBamhR+2nzbvOx/d7ebN63n9ub9tvmQ/uj/dJ+RYmrV6NMCteu1KV2&#10;GRt1IfOXBgl5VhKxYKday6ZkhALKyNkHdy44wcBVNG+eSArhyNJKX7p1oWvnEIqC1r5D1/sOsbVF&#10;ORzGw9E4HowxykE3GE0G44EPQdLdbaWNfcRkjdwmwxoY4L2T1YWxDg1JdyYevaw4nfGq8oJezM8q&#10;jVYE2DLz39a7OTSrhDMW0l3rPHYnABJiOJ2D67v/Jon6cfign/Rmo8m4F8/iYS8Zh5NeGCUPklEY&#10;J/H57K0DGMVpySll4oILtmNiFP9dp7cz0XHIcxE10NFhf+hzv4PeHCYZ+u9PSdbcwmBWvM7wZG9E&#10;UtfYh4JC2iS1hFfdPrgL31cZarD7+6p4GrjOdwyy6/na8y4auvCOFnNJr4EYWkLfYFbhVYFNKfVr&#10;jBqY0AybV0uiGUbVYwHkSqI4diPthXg47oOgDzXzQw0RObjKsMWo257Z7hlYKs0XJUSKfK2EPAVC&#10;Ftxz5RbVlsYwhT6p7YvhxvxQ9la379r0JwAAAP//AwBQSwMEFAAGAAgAAAAhAJe9UKLcAAAACAEA&#10;AA8AAABkcnMvZG93bnJldi54bWxMj8FOwzAQRO9I/IO1SNyo3YZEJY1TIaSegAMtEtdtvE2ixusQ&#10;O234e5wTHFdvNPO22E62ExcafOtYw3KhQBBXzrRca/g87B7WIHxANtg5Jg0/5GFb3t4UmBt35Q+6&#10;7EMtYgn7HDU0IfS5lL5qyKJfuJ44spMbLIZ4DrU0A15jue3kSqlMWmw5LjTY00tD1Xk/Wg2YPZrv&#10;91PydngdM3yqJ7VLv5TW93fT8wZEoCn8hWHWj+pQRqejG9l40WlIVJbE6AzEjNUqzUAcNaTrJciy&#10;kP8fKH8BAAD//wMAUEsBAi0AFAAGAAgAAAAhALaDOJL+AAAA4QEAABMAAAAAAAAAAAAAAAAAAAAA&#10;AFtDb250ZW50X1R5cGVzXS54bWxQSwECLQAUAAYACAAAACEAOP0h/9YAAACUAQAACwAAAAAAAAAA&#10;AAAAAAAvAQAAX3JlbHMvLnJlbHNQSwECLQAUAAYACAAAACEARPPPoqwCAAAfBQAADgAAAAAAAAAA&#10;AAAAAAAuAgAAZHJzL2Uyb0RvYy54bWxQSwECLQAUAAYACAAAACEAl71QotwAAAAIAQAADwAAAAAA&#10;AAAAAAAAAAAGBQAAZHJzL2Rvd25yZXYueG1sUEsFBgAAAAAEAAQA8wAAAA8GAAAAAA==&#10;" stroked="f">
                <v:textbox>
                  <w:txbxContent>
                    <w:p w:rsidR="00A611DA" w:rsidRPr="00202289" w:rsidRDefault="00A611DA" w:rsidP="00A611DA">
                      <w:pPr>
                        <w:jc w:val="both"/>
                      </w:pPr>
                      <w:r w:rsidRPr="00202289">
                        <w:t>Я знаю свой язык; язык, культуру, традиции своего народа.</w:t>
                      </w:r>
                    </w:p>
                  </w:txbxContent>
                </v:textbox>
              </v:rect>
            </w:pict>
          </mc:Fallback>
        </mc:AlternateContent>
      </w: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219222" wp14:editId="78EFFE6F">
                <wp:simplePos x="0" y="0"/>
                <wp:positionH relativeFrom="column">
                  <wp:posOffset>1714500</wp:posOffset>
                </wp:positionH>
                <wp:positionV relativeFrom="paragraph">
                  <wp:posOffset>102973</wp:posOffset>
                </wp:positionV>
                <wp:extent cx="228600" cy="0"/>
                <wp:effectExtent l="0" t="76200" r="19050" b="952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8.1pt" to="15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t1YQIAAHkEAAAOAAAAZHJzL2Uyb0RvYy54bWysVM1uEzEQviPxDpbv6e6GNKSrbhDKJlwK&#10;VGp5AMf2Zi28tmW72UQICTgj9RF4BQ4gVSrwDJs3Yuz80MIFIXJwxp7x52++mdnTJ6tGoiW3TmhV&#10;4OwoxYgrqplQiwK/upz1Rhg5TxQjUite4DV3+Mn44YPT1uS8r2stGbcIQJTLW1Pg2nuTJ4mjNW+I&#10;O9KGK3BW2jbEw9YuEmZJC+iNTPppOkxabZmxmnLn4LTcOvE44lcVp/5lVTnukSwwcPNxtXGdhzUZ&#10;n5J8YYmpBd3RIP/AoiFCwaMHqJJ4gq6s+AOqEdRqpyt/RHWT6KoSlMccIJss/S2bi5oYHnMBcZw5&#10;yOT+Hyx9sTy3SLACQ6EUaaBE3afNu8119637vLlGm/fdj+5r96W76b53N5sPYN9uPoIdnN3t7vga&#10;jYKSrXE5AE7UuQ1a0JW6MGeavnZI6UlN1ILHjC7XBp7Jwo3k3pWwcQb4zNvnmkEMufI6yrqqbBMg&#10;QTC0itVbH6rHVx5ROOz3R8MUakz3roTk+3vGOv+M6wYFo8BSqKArycnyzPnAg+T7kHCs9ExIGXtD&#10;KtQW+OS4fxwvOC0FC84Q5uxiPpEWLUnorviLSYHnbpjVV4pFsJoTNt3ZnggJNvJRDW8F6CM5Dq81&#10;nGEkOQxUsLb0pAovQq5AeGdtG+zNSXoyHU1Hg96gP5z2BmlZ9p7OJoPecJY9Pi4flZNJmb0N5LNB&#10;XgvGuAr8982eDf6umXZjt23TQ7sfhEruo0dFgez+P5KOxQ713XbKXLP1uQ3ZhbpDf8fg3SyGAbq7&#10;j1G/vhjjnwAAAP//AwBQSwMEFAAGAAgAAAAhADTtCsveAAAACQEAAA8AAABkcnMvZG93bnJldi54&#10;bWxMj0FLw0AQhe+C/2EZwZvdbYQY0myKCPXSqrQVsbdtdkyC2dmQ3bTx3zviQY/z3uPN94rl5Dpx&#10;wiG0njTMZwoEUuVtS7WG1/3qJgMRoiFrOk+o4QsDLMvLi8Lk1p9pi6ddrAWXUMiNhibGPpcyVA06&#10;E2a+R2Lvww/ORD6HWtrBnLncdTJRKpXOtMQfGtPjQ4PV5250Grab1Tp7W49TNRwe58/7l83Te8i0&#10;vr6a7hcgIk7xLww/+IwOJTMd/Ug2iE5Dcqd4S2QjTUBw4FalLBx/BVkW8v+C8hsAAP//AwBQSwEC&#10;LQAUAAYACAAAACEAtoM4kv4AAADhAQAAEwAAAAAAAAAAAAAAAAAAAAAAW0NvbnRlbnRfVHlwZXNd&#10;LnhtbFBLAQItABQABgAIAAAAIQA4/SH/1gAAAJQBAAALAAAAAAAAAAAAAAAAAC8BAABfcmVscy8u&#10;cmVsc1BLAQItABQABgAIAAAAIQBHJht1YQIAAHkEAAAOAAAAAAAAAAAAAAAAAC4CAABkcnMvZTJv&#10;RG9jLnhtbFBLAQItABQABgAIAAAAIQA07QrL3gAAAAkBAAAPAAAAAAAAAAAAAAAAALsEAABkcnMv&#10;ZG93bnJldi54bWxQSwUGAAAAAAQABADzAAAAxgUAAAAA&#10;">
                <v:stroke endarrow="block"/>
              </v:line>
            </w:pict>
          </mc:Fallback>
        </mc:AlternateContent>
      </w:r>
    </w:p>
    <w:p w:rsidR="00C62FA1" w:rsidRPr="00C62FA1" w:rsidRDefault="00C62FA1" w:rsidP="00A611DA">
      <w:pPr>
        <w:tabs>
          <w:tab w:val="left" w:pos="3710"/>
        </w:tabs>
        <w:rPr>
          <w:b/>
          <w:bCs/>
        </w:rPr>
      </w:pPr>
    </w:p>
    <w:p w:rsidR="00C62FA1" w:rsidRPr="00C62FA1" w:rsidRDefault="00C62FA1" w:rsidP="00A611DA">
      <w:pPr>
        <w:tabs>
          <w:tab w:val="left" w:pos="3710"/>
        </w:tabs>
        <w:rPr>
          <w:b/>
          <w:bCs/>
        </w:rPr>
      </w:pPr>
    </w:p>
    <w:p w:rsidR="00FC3690" w:rsidRDefault="00A611DA" w:rsidP="00C62FA1">
      <w:pPr>
        <w:tabs>
          <w:tab w:val="left" w:pos="3710"/>
        </w:tabs>
        <w:jc w:val="center"/>
        <w:rPr>
          <w:b/>
          <w:bCs/>
        </w:rPr>
      </w:pPr>
      <w:r w:rsidRPr="00C62FA1">
        <w:rPr>
          <w:b/>
          <w:bCs/>
        </w:rPr>
        <w:t xml:space="preserve">Национальность вторична т.к. не зависит от человека </w:t>
      </w:r>
    </w:p>
    <w:p w:rsidR="00A611DA" w:rsidRPr="00C62FA1" w:rsidRDefault="00A611DA" w:rsidP="00C62FA1">
      <w:pPr>
        <w:tabs>
          <w:tab w:val="left" w:pos="3710"/>
        </w:tabs>
        <w:jc w:val="center"/>
        <w:rPr>
          <w:b/>
          <w:bCs/>
        </w:rPr>
      </w:pPr>
      <w:r w:rsidRPr="00C62FA1">
        <w:rPr>
          <w:b/>
          <w:bCs/>
        </w:rPr>
        <w:t>и поэтому не может быть предметом гордости.</w:t>
      </w:r>
    </w:p>
    <w:p w:rsidR="00C62FA1" w:rsidRPr="00C62FA1" w:rsidRDefault="00C62FA1" w:rsidP="00C62FA1">
      <w:pPr>
        <w:tabs>
          <w:tab w:val="left" w:pos="3710"/>
        </w:tabs>
        <w:jc w:val="center"/>
        <w:rPr>
          <w:b/>
          <w:bCs/>
        </w:rPr>
      </w:pPr>
    </w:p>
    <w:p w:rsidR="00A611DA" w:rsidRPr="00C62FA1" w:rsidRDefault="00FC3690" w:rsidP="00C62FA1">
      <w:pPr>
        <w:tabs>
          <w:tab w:val="left" w:pos="3710"/>
        </w:tabs>
        <w:jc w:val="both"/>
      </w:pPr>
      <w:r w:rsidRPr="00C62FA1">
        <w:rPr>
          <w:noProof/>
        </w:rPr>
        <w:pict>
          <v:shape id="_x0000_s1051" type="#_x0000_t136" style="position:absolute;left:0;text-align:left;margin-left:-27pt;margin-top:4.25pt;width:17.85pt;height:20.9pt;z-index:251684864" fillcolor="black">
            <v:shadow color="#868686"/>
            <v:textpath style="font-family:&quot;Arial&quot;;v-text-kern:t" trim="t" fitpath="t" string="!"/>
          </v:shape>
        </w:pict>
      </w:r>
      <w:r w:rsidR="00A611DA" w:rsidRPr="00C62FA1">
        <w:t>Трудолюбие, честность, порядочность – нравственные качества, которые значимы для людей любой национальности.</w:t>
      </w:r>
    </w:p>
    <w:p w:rsidR="00FC3690" w:rsidRDefault="00FC3690" w:rsidP="00A611DA">
      <w:pPr>
        <w:tabs>
          <w:tab w:val="left" w:pos="3710"/>
        </w:tabs>
        <w:rPr>
          <w:b/>
          <w:bCs/>
        </w:rPr>
        <w:sectPr w:rsidR="00FC3690" w:rsidSect="00A611DA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611DA" w:rsidRPr="00C62FA1" w:rsidRDefault="00A611DA" w:rsidP="00A611DA">
      <w:pPr>
        <w:tabs>
          <w:tab w:val="left" w:pos="3710"/>
        </w:tabs>
        <w:rPr>
          <w:b/>
          <w:bCs/>
        </w:rPr>
      </w:pPr>
    </w:p>
    <w:p w:rsidR="00C62FA1" w:rsidRPr="00C62FA1" w:rsidRDefault="00A611DA" w:rsidP="00A611DA">
      <w:pPr>
        <w:tabs>
          <w:tab w:val="left" w:pos="3710"/>
        </w:tabs>
        <w:rPr>
          <w:b/>
          <w:bCs/>
        </w:rPr>
      </w:pPr>
      <w:r w:rsidRPr="00C62FA1">
        <w:rPr>
          <w:b/>
          <w:bCs/>
        </w:rPr>
        <w:t xml:space="preserve">ФОРМЫ РАБОТЫ: </w:t>
      </w:r>
    </w:p>
    <w:p w:rsidR="00C62FA1" w:rsidRPr="00C62FA1" w:rsidRDefault="00A611DA" w:rsidP="00A611DA">
      <w:pPr>
        <w:tabs>
          <w:tab w:val="left" w:pos="3710"/>
        </w:tabs>
      </w:pPr>
      <w:r w:rsidRPr="00C62FA1">
        <w:rPr>
          <w:b/>
        </w:rPr>
        <w:t>Учебная работа</w:t>
      </w:r>
      <w:r w:rsidRPr="00C62FA1">
        <w:t xml:space="preserve"> (уроки истории, литературы, иностранного языка, географии). </w:t>
      </w:r>
    </w:p>
    <w:p w:rsidR="00A611DA" w:rsidRPr="00C62FA1" w:rsidRDefault="00A611DA" w:rsidP="00A611DA">
      <w:pPr>
        <w:tabs>
          <w:tab w:val="left" w:pos="3710"/>
        </w:tabs>
      </w:pPr>
      <w:proofErr w:type="spellStart"/>
      <w:r w:rsidRPr="00C62FA1">
        <w:rPr>
          <w:b/>
        </w:rPr>
        <w:t>Внеучебная</w:t>
      </w:r>
      <w:proofErr w:type="spellEnd"/>
      <w:r w:rsidRPr="00C62FA1">
        <w:t xml:space="preserve"> (встречи, туристические походы, экспедиции, игры, классные часы).</w:t>
      </w:r>
    </w:p>
    <w:p w:rsidR="00FC3690" w:rsidRDefault="00FC3690" w:rsidP="00A611DA">
      <w:pPr>
        <w:tabs>
          <w:tab w:val="left" w:pos="3710"/>
        </w:tabs>
      </w:pPr>
      <w:bookmarkStart w:id="0" w:name="_GoBack"/>
      <w:bookmarkEnd w:id="0"/>
    </w:p>
    <w:p w:rsidR="00A611DA" w:rsidRPr="00C62FA1" w:rsidRDefault="00C62FA1" w:rsidP="00A611DA">
      <w:pPr>
        <w:tabs>
          <w:tab w:val="left" w:pos="3710"/>
        </w:tabs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D234DC" wp14:editId="0D4290E6">
                <wp:simplePos x="0" y="0"/>
                <wp:positionH relativeFrom="column">
                  <wp:posOffset>3284220</wp:posOffset>
                </wp:positionH>
                <wp:positionV relativeFrom="paragraph">
                  <wp:posOffset>121920</wp:posOffset>
                </wp:positionV>
                <wp:extent cx="3005455" cy="495935"/>
                <wp:effectExtent l="0" t="0" r="23495" b="1841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545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A1" w:rsidRDefault="00C62FA1" w:rsidP="00C62FA1">
                            <w:pPr>
                              <w:jc w:val="center"/>
                            </w:pPr>
                            <w:r w:rsidRPr="00C62FA1">
                              <w:t xml:space="preserve">Формирование </w:t>
                            </w:r>
                            <w:proofErr w:type="gramStart"/>
                            <w:r w:rsidRPr="00C62FA1">
                              <w:t>активной</w:t>
                            </w:r>
                            <w:proofErr w:type="gramEnd"/>
                            <w:r w:rsidRPr="00C62FA1">
                              <w:t xml:space="preserve"> </w:t>
                            </w:r>
                          </w:p>
                          <w:p w:rsidR="00C62FA1" w:rsidRPr="00C62FA1" w:rsidRDefault="00C62FA1" w:rsidP="00C62F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62FA1">
                              <w:t>жизненной позиции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42" style="position:absolute;margin-left:258.6pt;margin-top:9.6pt;width:236.65pt;height:39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lAZUgIAAGIEAAAOAAAAZHJzL2Uyb0RvYy54bWysVM1uEzEQviPxDpbvZDdptjSrbqoqJQip&#10;QKXCAzheb9bCa5uxk004IXFF4hF4CC6Inz7D5o0YO2maAifEHiyPZ+abmW9m9vRs1SiyFOCk0QXt&#10;91JKhOamlHpe0Nevpo9OKHGe6ZIpo0VB18LRs/HDB6etzcXA1EaVAgiCaJe3tqC19zZPEsdr0TDX&#10;M1ZoVFYGGuZRhHlSAmsRvVHJIE2Pk9ZAacFw4Ry+XmyVdBzxq0pw/7KqnPBEFRRz8/GEeM7CmYxP&#10;WT4HZmvJd2mwf8iiYVJj0D3UBfOMLED+AdVIDsaZyve4aRJTVZKLWANW009/q+a6ZlbEWpAcZ/c0&#10;uf8Hy18sr4DIsqBHQ0o0a7BH3efN+82n7kd3s/nQfeluuu+bj93P7mv3jaARMtZal6Pjtb2CULOz&#10;l4a/cUSbSc30XJwDmLYWrMQ8+8E+uecQBIeuZNY+NyXGYwtvInmrCpoAiLSQVezRet8jsfKE4+NR&#10;mmbDLKOEo244ykZHWQzB8ltvC84/FaYh4VJQwBmI6Gx56XzIhuW3JjF7o2Q5lUpFAeaziQKyZDgv&#10;0/jt0N2hmdKkLegoG2QR+Z7OHUKk8fsbRCM9Dr6STUFP9kYsD7Q90WUcS8+k2t4xZaV3PAbqti3w&#10;q9kqtq5/HCIEXmemXCOzYLaDjouJl9rAO0paHPKCurcLBoIS9Uxjd0b94TBsRRSG2eMBCnComR1q&#10;mOYIVVBPyfY68dtNWliQ8xoj9SMd2pxjRysZyb7Lapc/DnLswW7pwqYcytHq7tcw/gUAAP//AwBQ&#10;SwMEFAAGAAgAAAAhAFMbi+jeAAAACQEAAA8AAABkcnMvZG93bnJldi54bWxMj0FPwzAMhe9I/IfI&#10;SNxYsk5jtDSdEGhIHLfuws1tTFtokqpJt8Kvx5zGybbe0/P38u1se3GiMXTeaVguFAhytTedazQc&#10;y93dA4gQ0RnsvSMN3xRgW1xf5ZgZf3Z7Oh1iIzjEhQw1tDEOmZShbsliWPiBHGsffrQY+RwbaUY8&#10;c7jtZaLUvbTYOf7Q4kDPLdVfh8lqqLrkiD/78lXZdLeKb3P5Ob2/aH17Mz89gog0x4sZ/vAZHQpm&#10;qvzkTBC9hvVyk7CVhZQnG9JUrUFUvGxWIItc/m9Q/AIAAP//AwBQSwECLQAUAAYACAAAACEAtoM4&#10;kv4AAADhAQAAEwAAAAAAAAAAAAAAAAAAAAAAW0NvbnRlbnRfVHlwZXNdLnhtbFBLAQItABQABgAI&#10;AAAAIQA4/SH/1gAAAJQBAAALAAAAAAAAAAAAAAAAAC8BAABfcmVscy8ucmVsc1BLAQItABQABgAI&#10;AAAAIQB94lAZUgIAAGIEAAAOAAAAAAAAAAAAAAAAAC4CAABkcnMvZTJvRG9jLnhtbFBLAQItABQA&#10;BgAIAAAAIQBTG4vo3gAAAAkBAAAPAAAAAAAAAAAAAAAAAKwEAABkcnMvZG93bnJldi54bWxQSwUG&#10;AAAAAAQABADzAAAAtwUAAAAA&#10;">
                <v:textbox>
                  <w:txbxContent>
                    <w:p w:rsidR="00C62FA1" w:rsidRDefault="00C62FA1" w:rsidP="00C62FA1">
                      <w:pPr>
                        <w:jc w:val="center"/>
                      </w:pPr>
                      <w:r w:rsidRPr="00C62FA1">
                        <w:t xml:space="preserve">Формирование </w:t>
                      </w:r>
                      <w:proofErr w:type="gramStart"/>
                      <w:r w:rsidRPr="00C62FA1">
                        <w:t>активной</w:t>
                      </w:r>
                      <w:proofErr w:type="gramEnd"/>
                      <w:r w:rsidRPr="00C62FA1">
                        <w:t xml:space="preserve"> </w:t>
                      </w:r>
                    </w:p>
                    <w:p w:rsidR="00C62FA1" w:rsidRPr="00C62FA1" w:rsidRDefault="00C62FA1" w:rsidP="00C62FA1">
                      <w:pPr>
                        <w:jc w:val="center"/>
                        <w:rPr>
                          <w:b/>
                        </w:rPr>
                      </w:pPr>
                      <w:r w:rsidRPr="00C62FA1">
                        <w:t>жизненной позиции</w:t>
                      </w:r>
                    </w:p>
                  </w:txbxContent>
                </v:textbox>
              </v:rect>
            </w:pict>
          </mc:Fallback>
        </mc:AlternateContent>
      </w: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DBD8B24" wp14:editId="7B8FB7C5">
                <wp:simplePos x="0" y="0"/>
                <wp:positionH relativeFrom="column">
                  <wp:posOffset>2540</wp:posOffset>
                </wp:positionH>
                <wp:positionV relativeFrom="paragraph">
                  <wp:posOffset>121920</wp:posOffset>
                </wp:positionV>
                <wp:extent cx="3005455" cy="495935"/>
                <wp:effectExtent l="0" t="0" r="23495" b="184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5455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A1" w:rsidRDefault="00A611DA" w:rsidP="00A611D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62FA1">
                              <w:rPr>
                                <w:b/>
                              </w:rPr>
                              <w:t xml:space="preserve">Отношение </w:t>
                            </w:r>
                          </w:p>
                          <w:p w:rsidR="00A611DA" w:rsidRPr="00C62FA1" w:rsidRDefault="00A611DA" w:rsidP="00A611D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62FA1">
                              <w:rPr>
                                <w:b/>
                              </w:rPr>
                              <w:t>к государству и его  политике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3" style="position:absolute;margin-left:.2pt;margin-top:9.6pt;width:236.65pt;height:39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6hUQIAAGAEAAAOAAAAZHJzL2Uyb0RvYy54bWysVM1uEzEQviPxDpbvZDdptm1W2VRVShFS&#10;gUqFB3C83qyF1zZjJ5tyQuoViUfgIbggfvoMmzdi7KRpCpwQe7A8nplvZr6Z2fHJqlFkKcBJowva&#10;76WUCM1NKfW8oG9enz85psR5pkumjBYFvRaOnkwePxq3NhcDUxtVCiAIol3e2oLW3ts8SRyvRcNc&#10;z1ihUVkZaJhHEeZJCaxF9EYlgzQ9TFoDpQXDhXP4erZR0knEryrB/auqcsITVVDMzccT4jkLZzIZ&#10;s3wOzNaSb9Ng/5BFw6TGoDuoM+YZWYD8A6qRHIwzle9x0ySmqiQXsQaspp/+Vs1VzayItSA5zu5o&#10;cv8Plr9cXgKRZUEPKdGswRZ1n9cf1p+6H93t+qb70t1239cfu5/d1+4bOQx8tdbl6HZlLyFU7OyF&#10;4W8d0WZaMz0XpwCmrQUrMct+sE8eOATBoSuZtS9MieHYwptI3aqCJgAiKWQVO3S965BYecLx8SBN&#10;s2GWUcJRNxxlo4MshmD5nbcF558J05BwKSjgBER0trxwPmTD8juTmL1RsjyXSkUB5rOpArJkOC3n&#10;8duiu30zpUlb0FE2yCLyA53bh0jj9zeIRnoceyWbgh7vjFgeaHuqyziUnkm1uWPKSm95DNRtWuBX&#10;s1VsXP8oRAi8zkx5jcyC2Yw5riVeagPvKWlxxAvq3i0YCErUc43dGfWHw7ATURhmRwMUYF8z29cw&#10;zRGqoJ6SzXXqN3u0sCDnNUbqRzq0OcWOVjKSfZ/VNn8c49iD7cqFPdmXo9X9j2HyCwAA//8DAFBL&#10;AwQUAAYACAAAACEAMOdZP9sAAAAGAQAADwAAAGRycy9kb3ducmV2LnhtbEyOzU6DQBSF9ya+w+Sa&#10;uLOD0IhQhsZoauKypRt3F+YWUOYOYYYWfXrHlS7PT875iu1iBnGmyfWWFdyvIhDEjdU9twqO1e7u&#10;EYTzyBoHy6Tgixxsy+urAnNtL7yn88G3Ioywy1FB5/2YS+majgy6lR2JQ3ayk0Ef5NRKPeEljJtB&#10;xlH0IA32HB46HOm5o+bzMBsFdR8f8XtfvUYm2yX+bak+5vcXpW5vlqcNCE+L/yvDL35AhzIw1XZm&#10;7cSgYB16wc1iECFdp0kKolaQpQnIspD/8csfAAAA//8DAFBLAQItABQABgAIAAAAIQC2gziS/gAA&#10;AOEBAAATAAAAAAAAAAAAAAAAAAAAAABbQ29udGVudF9UeXBlc10ueG1sUEsBAi0AFAAGAAgAAAAh&#10;ADj9If/WAAAAlAEAAAsAAAAAAAAAAAAAAAAALwEAAF9yZWxzLy5yZWxzUEsBAi0AFAAGAAgAAAAh&#10;AA59nqFRAgAAYAQAAA4AAAAAAAAAAAAAAAAALgIAAGRycy9lMm9Eb2MueG1sUEsBAi0AFAAGAAgA&#10;AAAhADDnWT/bAAAABgEAAA8AAAAAAAAAAAAAAAAAqwQAAGRycy9kb3ducmV2LnhtbFBLBQYAAAAA&#10;BAAEAPMAAACzBQAAAAA=&#10;">
                <v:textbox>
                  <w:txbxContent>
                    <w:p w:rsidR="00C62FA1" w:rsidRDefault="00A611DA" w:rsidP="00A611DA">
                      <w:pPr>
                        <w:jc w:val="center"/>
                        <w:rPr>
                          <w:b/>
                        </w:rPr>
                      </w:pPr>
                      <w:r w:rsidRPr="00C62FA1">
                        <w:rPr>
                          <w:b/>
                        </w:rPr>
                        <w:t xml:space="preserve">Отношение </w:t>
                      </w:r>
                    </w:p>
                    <w:p w:rsidR="00A611DA" w:rsidRPr="00C62FA1" w:rsidRDefault="00A611DA" w:rsidP="00A611DA">
                      <w:pPr>
                        <w:jc w:val="center"/>
                        <w:rPr>
                          <w:b/>
                        </w:rPr>
                      </w:pPr>
                      <w:r w:rsidRPr="00C62FA1">
                        <w:rPr>
                          <w:b/>
                        </w:rPr>
                        <w:t>к государству и его  политике</w:t>
                      </w:r>
                    </w:p>
                  </w:txbxContent>
                </v:textbox>
              </v:rect>
            </w:pict>
          </mc:Fallback>
        </mc:AlternateContent>
      </w:r>
    </w:p>
    <w:p w:rsidR="00A611DA" w:rsidRPr="00C62FA1" w:rsidRDefault="00FC3690" w:rsidP="00C62FA1">
      <w:pPr>
        <w:tabs>
          <w:tab w:val="left" w:pos="5670"/>
        </w:tabs>
      </w:pPr>
      <w:r>
        <w:rPr>
          <w:b/>
          <w:noProof/>
        </w:rPr>
        <w:pict>
          <v:shape id="_x0000_s1061" type="#_x0000_t136" style="position:absolute;margin-left:-27pt;margin-top:5.45pt;width:17.85pt;height:20.9pt;z-index:251704320" fillcolor="black">
            <v:shadow color="#868686"/>
            <v:textpath style="font-family:&quot;Arial&quot;;v-text-kern:t" trim="t" fitpath="t" string="!"/>
          </v:shape>
        </w:pict>
      </w:r>
      <w:r w:rsidR="00C62FA1"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43C9E2" wp14:editId="1EA49801">
                <wp:simplePos x="0" y="0"/>
                <wp:positionH relativeFrom="column">
                  <wp:posOffset>3004185</wp:posOffset>
                </wp:positionH>
                <wp:positionV relativeFrom="paragraph">
                  <wp:posOffset>86360</wp:posOffset>
                </wp:positionV>
                <wp:extent cx="342900" cy="0"/>
                <wp:effectExtent l="0" t="95250" r="0" b="952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55pt,6.8pt" to="263.5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hu0XwIAAHoEAAAOAAAAZHJzL2Uyb0RvYy54bWysVM1uEzEQviPxDpbvye6mS0lX3VQom3Ap&#10;UKnlARzbm7Xw2ivbySZCSNAzUh+BV+AAUqUCz7B5I8bOD7RcECIHZ+wZf/7mm5k9PVvVEi25sUKr&#10;HCf9GCOuqGZCzXP8+mraG2JkHVGMSK14jtfc4rPR40enbZPxga60ZNwgAFE2a5scV841WRRZWvGa&#10;2L5uuAJnqU1NHGzNPGKGtIBey2gQx8dRqw1rjKbcWjgttk48Cvhlyal7VZaWOyRzDNxcWE1YZ36N&#10;RqckmxvSVILuaJB/YFEToeDRA1RBHEELI/6AqgU12urS9amuI12WgvKQA2STxA+yuaxIw0MuII5t&#10;DjLZ/wdLXy4vDBIsxylGitRQou7T5v3mpvvWfd7coM2H7kf3tfvS3Xbfu9vNNdh3m49ge2d3tzu+&#10;QalXsm1sBoBjdWG8FnSlLptzTd9YpPS4ImrOQ0ZX6waeSfyN6N4Vv7EN8Jm1LzSDGLJwOsi6Kk3t&#10;IUEwtArVWx+qx1cOUTg8SgcnMdSY7l0Ryfb3GmPdc65r5I0cS6G8riQjy3PrPA+S7UP8sdJTIWXo&#10;DalQC9jDBKC9y2opmPeGjZnPxtKgJfHtFX4hqwdhRi8UC2gVJ2yysx0REmzkghzOCBBIcuyfqznD&#10;SHKYKG9t+UnlX4RkgfHO2nbY25P4ZDKcDNNeOjie9NK4KHrPpuO0dzxNnj4pjorxuEjeefJJmlWC&#10;Ma48/323J+nfddNu7rZ9euj3g1LRffQgKZDd/wfSodq+wNtWmWm2vjA+O194aPAQvBtGP0G/70PU&#10;r0/G6CcAAAD//wMAUEsDBBQABgAIAAAAIQA+dYus2wAAAAkBAAAPAAAAZHJzL2Rvd25yZXYueG1s&#10;TI/NTsMwEITvSLyDtUjcqNPfoDROhZC4IhEQ4ujG2yTFXke226Q8PYs4wHFnPs3OlLvJWXHGEHtP&#10;CuazDARS401PrYK316e7exAxaTLaekIFF4ywq66vSl0YP9ILnuvUCg6hWGgFXUpDIWVsOnQ6zvyA&#10;xN7BB6cTn6GVJuiRw52ViyzbSKd74g+dHvCxw+azPjkF+DVcjmP7fHjPaxvWY1qFFD6Uur2ZHrYg&#10;Ek7pD4af+lwdKu609ycyUVgFq3w5Z5SN5QYEA+tFzsL+V5BVKf8vqL4BAAD//wMAUEsBAi0AFAAG&#10;AAgAAAAhALaDOJL+AAAA4QEAABMAAAAAAAAAAAAAAAAAAAAAAFtDb250ZW50X1R5cGVzXS54bWxQ&#10;SwECLQAUAAYACAAAACEAOP0h/9YAAACUAQAACwAAAAAAAAAAAAAAAAAvAQAAX3JlbHMvLnJlbHNQ&#10;SwECLQAUAAYACAAAACEA2G4btF8CAAB6BAAADgAAAAAAAAAAAAAAAAAuAgAAZHJzL2Uyb0RvYy54&#10;bWxQSwECLQAUAAYACAAAACEAPnWLrNsAAAAJAQAADwAAAAAAAAAAAAAAAAC5BAAAZHJzL2Rvd25y&#10;ZXYueG1sUEsFBgAAAAAEAAQA8wAAAMEFAAAAAA==&#10;" strokeweight="3pt">
                <v:stroke endarrow="block"/>
              </v:line>
            </w:pict>
          </mc:Fallback>
        </mc:AlternateContent>
      </w:r>
      <w:r w:rsidR="00A611DA" w:rsidRPr="00C62FA1">
        <w:tab/>
      </w:r>
    </w:p>
    <w:p w:rsidR="00A611DA" w:rsidRPr="00C62FA1" w:rsidRDefault="00A611DA" w:rsidP="00A611DA">
      <w:pPr>
        <w:tabs>
          <w:tab w:val="left" w:pos="3710"/>
        </w:tabs>
      </w:pPr>
    </w:p>
    <w:p w:rsidR="00C62FA1" w:rsidRDefault="00C62FA1" w:rsidP="00C62FA1">
      <w:pPr>
        <w:tabs>
          <w:tab w:val="left" w:pos="3266"/>
          <w:tab w:val="left" w:pos="3710"/>
        </w:tabs>
        <w:jc w:val="both"/>
      </w:pPr>
    </w:p>
    <w:p w:rsidR="00C62FA1" w:rsidRDefault="00C62FA1" w:rsidP="00C62FA1">
      <w:pPr>
        <w:tabs>
          <w:tab w:val="left" w:pos="3266"/>
          <w:tab w:val="left" w:pos="3710"/>
        </w:tabs>
        <w:jc w:val="both"/>
      </w:pPr>
    </w:p>
    <w:p w:rsidR="00C62FA1" w:rsidRDefault="00A611DA" w:rsidP="00C62FA1">
      <w:pPr>
        <w:tabs>
          <w:tab w:val="left" w:pos="3266"/>
          <w:tab w:val="left" w:pos="3710"/>
        </w:tabs>
        <w:jc w:val="center"/>
        <w:rPr>
          <w:lang w:val="kk-KZ"/>
        </w:rPr>
      </w:pPr>
      <w:r w:rsidRPr="00C62FA1">
        <w:t>Знать, уметь, анализировать, сравнивать, оценивать политику государства</w:t>
      </w:r>
      <w:r w:rsidRPr="00C62FA1">
        <w:rPr>
          <w:lang w:val="kk-KZ"/>
        </w:rPr>
        <w:t xml:space="preserve">, </w:t>
      </w:r>
    </w:p>
    <w:p w:rsidR="00A611DA" w:rsidRPr="00C62FA1" w:rsidRDefault="00A611DA" w:rsidP="00C62FA1">
      <w:pPr>
        <w:tabs>
          <w:tab w:val="left" w:pos="3266"/>
          <w:tab w:val="left" w:pos="3710"/>
        </w:tabs>
        <w:jc w:val="center"/>
        <w:rPr>
          <w:lang w:val="kk-KZ"/>
        </w:rPr>
      </w:pPr>
      <w:r w:rsidRPr="00C62FA1">
        <w:rPr>
          <w:lang w:val="kk-KZ"/>
        </w:rPr>
        <w:t xml:space="preserve">стремиться сделать лучше государственный </w:t>
      </w:r>
      <w:r w:rsidR="00C62FA1">
        <w:rPr>
          <w:lang w:val="kk-KZ"/>
        </w:rPr>
        <w:t>у</w:t>
      </w:r>
      <w:r w:rsidRPr="00C62FA1">
        <w:rPr>
          <w:lang w:val="kk-KZ"/>
        </w:rPr>
        <w:t>стой.</w:t>
      </w:r>
    </w:p>
    <w:p w:rsidR="00C62FA1" w:rsidRPr="00C62FA1" w:rsidRDefault="00C62FA1" w:rsidP="00A611DA">
      <w:pPr>
        <w:tabs>
          <w:tab w:val="left" w:pos="3710"/>
        </w:tabs>
        <w:jc w:val="both"/>
        <w:rPr>
          <w:b/>
          <w:bCs/>
          <w:lang w:val="kk-KZ"/>
        </w:rPr>
      </w:pPr>
    </w:p>
    <w:p w:rsidR="00C62FA1" w:rsidRDefault="00A611DA" w:rsidP="00A611DA">
      <w:pPr>
        <w:tabs>
          <w:tab w:val="left" w:pos="3710"/>
        </w:tabs>
        <w:jc w:val="both"/>
        <w:rPr>
          <w:b/>
          <w:bCs/>
        </w:rPr>
      </w:pPr>
      <w:r w:rsidRPr="00C62FA1">
        <w:rPr>
          <w:b/>
          <w:bCs/>
        </w:rPr>
        <w:t xml:space="preserve">ФОРМЫ РАБОТЫ: </w:t>
      </w:r>
    </w:p>
    <w:p w:rsidR="00A611DA" w:rsidRPr="00C62FA1" w:rsidRDefault="00A611DA" w:rsidP="00A611DA">
      <w:pPr>
        <w:tabs>
          <w:tab w:val="left" w:pos="3710"/>
        </w:tabs>
        <w:jc w:val="both"/>
      </w:pPr>
      <w:r w:rsidRPr="00C62FA1">
        <w:t>изучение нормативных документов, (законов, постановлений, программ развития,  уроки истории, общественно-полезный труд)</w:t>
      </w:r>
    </w:p>
    <w:p w:rsidR="00A611DA" w:rsidRPr="00C62FA1" w:rsidRDefault="00C62FA1" w:rsidP="00A611DA">
      <w:pPr>
        <w:tabs>
          <w:tab w:val="left" w:pos="3710"/>
        </w:tabs>
        <w:jc w:val="both"/>
        <w:rPr>
          <w:lang w:val="kk-KZ"/>
        </w:rPr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B681AFB" wp14:editId="53DFE700">
                <wp:simplePos x="0" y="0"/>
                <wp:positionH relativeFrom="column">
                  <wp:posOffset>2898243</wp:posOffset>
                </wp:positionH>
                <wp:positionV relativeFrom="paragraph">
                  <wp:posOffset>152400</wp:posOffset>
                </wp:positionV>
                <wp:extent cx="2891790" cy="457200"/>
                <wp:effectExtent l="0" t="0" r="2286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17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A1" w:rsidRPr="00C62FA1" w:rsidRDefault="00C62FA1" w:rsidP="00C62FA1">
                            <w:pPr>
                              <w:pStyle w:val="31"/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C62FA1">
                              <w:rPr>
                                <w:b w:val="0"/>
                                <w:sz w:val="24"/>
                                <w:lang w:val="kk-KZ"/>
                              </w:rPr>
                              <w:t>Формирование дисциплины и дисциплинированности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4" style="position:absolute;left:0;text-align:left;margin-left:228.2pt;margin-top:12pt;width:227.7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dluUAIAAGIEAAAOAAAAZHJzL2Uyb0RvYy54bWysVM2O0zAQviPxDpbvNE1p2TZqulp1KUJa&#10;YKWFB3Adp7FwbDN2m5YT0l6ReAQeggviZ58hfSPGbrfbBU6IHCyPZ+abmW9mMj5d14qsBDhpdE7T&#10;TpcSobkppF7k9M3r2aMhJc4zXTBltMjpRjh6Onn4YNzYTPRMZVQhgCCIdlljc1p5b7MkcbwSNXMd&#10;Y4VGZWmgZh5FWCQFsAbRa5X0ut0nSWOgsGC4cA5fz3dKOon4ZSm4f1WWTniicoq5+XhCPOfhTCZj&#10;li2A2UryfRrsH7KomdQY9AB1zjwjS5B/QNWSg3Gm9B1u6sSUpeQi1oDVpN3fqrmqmBWxFiTH2QNN&#10;7v/B8perSyCyyOnjASWa1dij9vP2w/ZT+6O92V63X9qb9vv2Y/uz/dp+I2iEjDXWZeh4ZS8h1Ozs&#10;heFvHdFmWjG9EGcApqkEKzDPNNgn9xyC4NCVzJsXpsB4bOlNJG9dQh0AkRayjj3aHHok1p5wfOwN&#10;R+nJCFvJUdcfnOAQxBAsu/W24PwzYWoSLjkFnIGIzlYXzodsWHZrErM3ShYzqVQUYDGfKiArhvMy&#10;i98e3R2bKU2anI4GvUFEvqdzxxDd+P0NopYeB1/JOqfDgxHLAm1PdRHH0jOpdndMWek9j4G6XQv8&#10;er6OrUuHIULgdW6KDTILZjfouJh4qQy8p6TBIc+pe7dkIChRzzV2Z5T2+2ErohDJpASONfNjDdMc&#10;oXLqKdldp363SUsLclFhpDTSoc0ZdrSUkey7rPb54yDHHuyXLmzKsRyt7n4Nk18AAAD//wMAUEsD&#10;BBQABgAIAAAAIQA3oanQ3gAAAAkBAAAPAAAAZHJzL2Rvd25yZXYueG1sTI/BToNAEIbvJr7DZky8&#10;2QVEYilLYzQ18djSi7eB3QLKzhJ2adGndzzpbSbz5Z/vL7aLHcTZTL53pCBeRSAMNU731Co4Vru7&#10;RxA+IGkcHBkFX8bDtry+KjDX7kJ7cz6EVnAI+RwVdCGMuZS+6YxFv3KjIb6d3GQx8Dq1Uk944XA7&#10;yCSKMmmxJ/7Q4WieO9N8HmaroO6TI37vq9fIrnf34W2pPub3F6Vub5anDYhglvAHw68+q0PJTrWb&#10;SXsxKEgfspRRBUnKnRhYxzF3qXnIIpBlIf83KH8AAAD//wMAUEsBAi0AFAAGAAgAAAAhALaDOJL+&#10;AAAA4QEAABMAAAAAAAAAAAAAAAAAAAAAAFtDb250ZW50X1R5cGVzXS54bWxQSwECLQAUAAYACAAA&#10;ACEAOP0h/9YAAACUAQAACwAAAAAAAAAAAAAAAAAvAQAAX3JlbHMvLnJlbHNQSwECLQAUAAYACAAA&#10;ACEAf5XZblACAABiBAAADgAAAAAAAAAAAAAAAAAuAgAAZHJzL2Uyb0RvYy54bWxQSwECLQAUAAYA&#10;CAAAACEAN6Gp0N4AAAAJAQAADwAAAAAAAAAAAAAAAACqBAAAZHJzL2Rvd25yZXYueG1sUEsFBgAA&#10;AAAEAAQA8wAAALUFAAAAAA==&#10;">
                <v:textbox>
                  <w:txbxContent>
                    <w:p w:rsidR="00C62FA1" w:rsidRPr="00C62FA1" w:rsidRDefault="00C62FA1" w:rsidP="00C62FA1">
                      <w:pPr>
                        <w:pStyle w:val="31"/>
                        <w:rPr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C62FA1">
                        <w:rPr>
                          <w:b w:val="0"/>
                          <w:sz w:val="24"/>
                          <w:lang w:val="kk-KZ"/>
                        </w:rPr>
                        <w:t>Формирование дисциплины и дисциплинированности</w:t>
                      </w:r>
                    </w:p>
                  </w:txbxContent>
                </v:textbox>
              </v:rect>
            </w:pict>
          </mc:Fallback>
        </mc:AlternateContent>
      </w: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FADC058" wp14:editId="57B8C589">
                <wp:simplePos x="0" y="0"/>
                <wp:positionH relativeFrom="column">
                  <wp:posOffset>-118110</wp:posOffset>
                </wp:positionH>
                <wp:positionV relativeFrom="paragraph">
                  <wp:posOffset>164465</wp:posOffset>
                </wp:positionV>
                <wp:extent cx="2679065" cy="457200"/>
                <wp:effectExtent l="0" t="0" r="2603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06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2FA1" w:rsidRDefault="00A611DA" w:rsidP="00A611DA">
                            <w:pPr>
                              <w:pStyle w:val="31"/>
                              <w:rPr>
                                <w:bCs w:val="0"/>
                                <w:sz w:val="24"/>
                              </w:rPr>
                            </w:pPr>
                            <w:r w:rsidRPr="00C62FA1">
                              <w:rPr>
                                <w:bCs w:val="0"/>
                                <w:sz w:val="24"/>
                              </w:rPr>
                              <w:t xml:space="preserve">Отношение </w:t>
                            </w:r>
                          </w:p>
                          <w:p w:rsidR="00A611DA" w:rsidRPr="00C62FA1" w:rsidRDefault="00A611DA" w:rsidP="00A611DA">
                            <w:pPr>
                              <w:pStyle w:val="31"/>
                              <w:rPr>
                                <w:bCs w:val="0"/>
                                <w:sz w:val="24"/>
                              </w:rPr>
                            </w:pPr>
                            <w:r w:rsidRPr="00C62FA1">
                              <w:rPr>
                                <w:bCs w:val="0"/>
                                <w:sz w:val="24"/>
                              </w:rPr>
                              <w:t>к другим людям и самому себе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45" style="position:absolute;left:0;text-align:left;margin-left:-9.3pt;margin-top:12.95pt;width:210.95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VG/TgIAAGAEAAAOAAAAZHJzL2Uyb0RvYy54bWysVM1uEzEQviPxDpbvZDdRkjarbKoqJQip&#10;QKXCAzheb9bCa5uxk004IXGtxCPwEFwQP32GzRsxdtI0BU6IPVgej/3NN9/M7PhsXSuyEuCk0Tnt&#10;dlJKhOamkHqR0zevZ09OKXGe6YIpo0VON8LRs8njR+PGZqJnKqMKAQRBtMsam9PKe5slieOVqJnr&#10;GCs0OksDNfNowiIpgDWIXqukl6bDpDFQWDBcOIenFzsnnUT8shTcvypLJzxROUVuPq4Q13lYk8mY&#10;ZQtgtpJ8T4P9A4uaSY1BD1AXzDOyBPkHVC05GGdK3+GmTkxZSi5iDphNN/0tm+uKWRFzQXGcPcjk&#10;/h8sf7m6AiKLnA4o0azGErWftx+2n9of7e32Y/ulvW2/b2/an+3X9hsZBL0a6zJ8dm2vIGTs7KXh&#10;bx3RZloxvRDnAKapBCuQZTfcTx48CIbDp2TevDAFhmNLb6J06xLqAIiikHWs0OZQIbH2hONhb3gy&#10;SodIlaOvPzjBFoghWHb32oLzz4SpSdjkFLADIjpbXTof2LDs7kpkb5QsZlKpaMBiPlVAVgy7ZRa/&#10;Pbo7vqY0aXI6GvQGEfmBzx1DpPH7G0QtPba9knVOTw+XWBZke6qL2JSeSbXbI2Wl9zoG6XYl8Ov5&#10;OhauOwoRgq5zU2xQWTC7NsexxE1l4D0lDbZ4Tt27JQNBiXqusTqjbr8fZiIaUUxK4NgzP/YwzREq&#10;p56S3Xbqd3O0tCAXFUbqRjm0OceKljKKfc9qzx/bONZgP3JhTo7teOv+xzD5BQAA//8DAFBLAwQU&#10;AAYACAAAACEA6J1DTN8AAAAJAQAADwAAAGRycy9kb3ducmV2LnhtbEyPQU+DQBCF7yb+h82YeGuX&#10;gtaCDI3R1MRjSy/eFnYElJ0l7NKiv971VI+T9+W9b/LtbHpxotF1lhFWywgEcW11xw3CsdwtNiCc&#10;V6xVb5kQvsnBtri+ylWm7Zn3dDr4RoQSdplCaL0fMild3ZJRbmkH4pB92NEoH86xkXpU51BuehlH&#10;0Voa1XFYaNVAzy3VX4fJIFRdfFQ/+/I1Muku8W9z+Tm9vyDe3sxPjyA8zf4Cw59+UIciOFV2Yu1E&#10;j7BYbdYBRYjvUxABuIuSBESFkD6kIItc/v+g+AUAAP//AwBQSwECLQAUAAYACAAAACEAtoM4kv4A&#10;AADhAQAAEwAAAAAAAAAAAAAAAAAAAAAAW0NvbnRlbnRfVHlwZXNdLnhtbFBLAQItABQABgAIAAAA&#10;IQA4/SH/1gAAAJQBAAALAAAAAAAAAAAAAAAAAC8BAABfcmVscy8ucmVsc1BLAQItABQABgAIAAAA&#10;IQBjvVG/TgIAAGAEAAAOAAAAAAAAAAAAAAAAAC4CAABkcnMvZTJvRG9jLnhtbFBLAQItABQABgAI&#10;AAAAIQDonUNM3wAAAAkBAAAPAAAAAAAAAAAAAAAAAKgEAABkcnMvZG93bnJldi54bWxQSwUGAAAA&#10;AAQABADzAAAAtAUAAAAA&#10;">
                <v:textbox>
                  <w:txbxContent>
                    <w:p w:rsidR="00C62FA1" w:rsidRDefault="00A611DA" w:rsidP="00A611DA">
                      <w:pPr>
                        <w:pStyle w:val="31"/>
                        <w:rPr>
                          <w:bCs w:val="0"/>
                          <w:sz w:val="24"/>
                        </w:rPr>
                      </w:pPr>
                      <w:r w:rsidRPr="00C62FA1">
                        <w:rPr>
                          <w:bCs w:val="0"/>
                          <w:sz w:val="24"/>
                        </w:rPr>
                        <w:t xml:space="preserve">Отношение </w:t>
                      </w:r>
                    </w:p>
                    <w:p w:rsidR="00A611DA" w:rsidRPr="00C62FA1" w:rsidRDefault="00A611DA" w:rsidP="00A611DA">
                      <w:pPr>
                        <w:pStyle w:val="31"/>
                        <w:rPr>
                          <w:bCs w:val="0"/>
                          <w:sz w:val="24"/>
                        </w:rPr>
                      </w:pPr>
                      <w:r w:rsidRPr="00C62FA1">
                        <w:rPr>
                          <w:bCs w:val="0"/>
                          <w:sz w:val="24"/>
                        </w:rPr>
                        <w:t>к другим людям и самому себе</w:t>
                      </w:r>
                    </w:p>
                  </w:txbxContent>
                </v:textbox>
              </v:rect>
            </w:pict>
          </mc:Fallback>
        </mc:AlternateContent>
      </w:r>
    </w:p>
    <w:p w:rsidR="00A611DA" w:rsidRPr="00C62FA1" w:rsidRDefault="00FC3690" w:rsidP="00C62FA1">
      <w:pPr>
        <w:ind w:left="4253"/>
        <w:rPr>
          <w:lang w:val="kk-KZ"/>
        </w:rPr>
      </w:pPr>
      <w:r>
        <w:rPr>
          <w:b/>
          <w:noProof/>
        </w:rPr>
        <w:pict>
          <v:shape id="_x0000_s1062" type="#_x0000_t136" style="position:absolute;left:0;text-align:left;margin-left:-38.45pt;margin-top:5.35pt;width:17.85pt;height:20.9pt;z-index:251705344" fillcolor="black">
            <v:shadow color="#868686"/>
            <v:textpath style="font-family:&quot;Arial&quot;;v-text-kern:t" trim="t" fitpath="t" string="!"/>
          </v:shape>
        </w:pict>
      </w:r>
    </w:p>
    <w:p w:rsidR="00A611DA" w:rsidRPr="00C62FA1" w:rsidRDefault="00C62FA1" w:rsidP="00A611DA">
      <w:pPr>
        <w:pStyle w:val="3"/>
        <w:tabs>
          <w:tab w:val="left" w:pos="3295"/>
        </w:tabs>
        <w:rPr>
          <w:sz w:val="24"/>
          <w:lang w:val="kk-KZ"/>
        </w:rPr>
      </w:pPr>
      <w:r w:rsidRPr="00C62FA1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BD3AC7" wp14:editId="7784D8A7">
                <wp:simplePos x="0" y="0"/>
                <wp:positionH relativeFrom="column">
                  <wp:posOffset>2564233</wp:posOffset>
                </wp:positionH>
                <wp:positionV relativeFrom="paragraph">
                  <wp:posOffset>38100</wp:posOffset>
                </wp:positionV>
                <wp:extent cx="342900" cy="0"/>
                <wp:effectExtent l="0" t="95250" r="0" b="952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9pt,3pt" to="228.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uOpYAIAAHwEAAAOAAAAZHJzL2Uyb0RvYy54bWysVM1uEzEQviPxDpbv6e6mS0hX3VQom3Ap&#10;UKnlAZy1N2vhtS3bzSZCSNAzUh6BV+AAUqUCz7B5I8bOD7RcECIHZ+wZf/7mm5k9PVs2Ai2YsVzJ&#10;HCdHMUZMlopyOc/x66tpb4iRdURSIpRkOV4xi89Gjx+dtjpjfVUrQZlBACJt1uoc187pLIpsWbOG&#10;2COlmQRnpUxDHGzNPKKGtIDeiKgfx4OoVYZqo0pmLZwWWyceBfyqYqV7VVWWOSRyDNxcWE1YZ36N&#10;Rqckmxuia17uaJB/YNEQLuHRA1RBHEHXhv8B1fDSKKsqd1SqJlJVxUsWcoBskvhBNpc10SzkAuJY&#10;fZDJ/j/Y8uXiwiBOc3w8wEiSBmrUfdq836y7b93nzRptPnQ/uq/dl+62+97dbm7Avtt8BNs7u7vd&#10;8RrBddCy1TYDyLG8MF6Ncikv9bkq31gk1bgmcs5CTlcrDe8k/kZ074rfWA2MZu0LRSGGXDsVhF1W&#10;pvGQIBlahvqtDvVjS4dKODxO+ycxVLncuyKS7e9pY91zphrkjRwLLr2yJCOLc+s8D5LtQ/yxVFMu&#10;ROgOIVEL2MMEoL3LKsGp94aNmc/GwqAF8Q0WfiGrB2FGXUsa0GpG6GRnO8IF2MgFOZzhIJBg2D/X&#10;MIqRYDBT3tryE9K/CMkC45217bG3J/HJZDgZpr20P5j00rgoes+m47Q3mCZPnxTHxXhcJO88+STN&#10;ak4pk57/vt+T9O/6aTd52049dPxBqeg+epAUyO7/A+lQbV/gbavMFF1dGJ+dLzy0eAjejaOfod/3&#10;IerXR2P0EwAA//8DAFBLAwQUAAYACAAAACEAXK/5etkAAAAHAQAADwAAAGRycy9kb3ducmV2Lnht&#10;bEyPQUvDQBCF74L/YRnBm92oaSsxmyKCV8FYxOM2O02i2dmwO21Sf72jFz1+vOG9b8rN7Ad1xJj6&#10;QAauFxkopCa4nloD29enqztQiS05OwRCAydMsKnOz0pbuDDRCx5rbpWUUCqsgY55LLROTYfepkUY&#10;kSTbh+gtC8ZWu2gnKfeDvsmylfa2J1no7IiPHTaf9cEbwK/x9DG1z/u3dT3E5cR55PhuzOXF/HAP&#10;inHmv2P40Rd1qMRpFw7kkhoM5NmtqLOBlbwkeb5cC+9+WVel/u9ffQMAAP//AwBQSwECLQAUAAYA&#10;CAAAACEAtoM4kv4AAADhAQAAEwAAAAAAAAAAAAAAAAAAAAAAW0NvbnRlbnRfVHlwZXNdLnhtbFBL&#10;AQItABQABgAIAAAAIQA4/SH/1gAAAJQBAAALAAAAAAAAAAAAAAAAAC8BAABfcmVscy8ucmVsc1BL&#10;AQItABQABgAIAAAAIQA79uOpYAIAAHwEAAAOAAAAAAAAAAAAAAAAAC4CAABkcnMvZTJvRG9jLnht&#10;bFBLAQItABQABgAIAAAAIQBcr/l62QAAAAcBAAAPAAAAAAAAAAAAAAAAALoEAABkcnMvZG93bnJl&#10;di54bWxQSwUGAAAAAAQABADzAAAAwAUAAAAA&#10;" strokeweight="3pt">
                <v:stroke endarrow="block"/>
              </v:line>
            </w:pict>
          </mc:Fallback>
        </mc:AlternateContent>
      </w:r>
      <w:r w:rsidR="00A611DA" w:rsidRPr="00C62FA1">
        <w:rPr>
          <w:sz w:val="24"/>
          <w:lang w:val="kk-KZ"/>
        </w:rPr>
        <w:tab/>
        <w:t xml:space="preserve"> </w:t>
      </w:r>
    </w:p>
    <w:p w:rsidR="00A611DA" w:rsidRPr="00C62FA1" w:rsidRDefault="00A611DA" w:rsidP="00A611DA">
      <w:pPr>
        <w:rPr>
          <w:lang w:val="kk-KZ"/>
        </w:rPr>
      </w:pPr>
    </w:p>
    <w:p w:rsidR="00C62FA1" w:rsidRDefault="00C62FA1" w:rsidP="00A611DA">
      <w:pPr>
        <w:rPr>
          <w:b/>
          <w:bCs/>
          <w:lang w:val="kk-KZ"/>
        </w:rPr>
      </w:pPr>
    </w:p>
    <w:p w:rsidR="00A611DA" w:rsidRPr="00C62FA1" w:rsidRDefault="00A611DA" w:rsidP="00C62FA1">
      <w:pPr>
        <w:jc w:val="both"/>
        <w:rPr>
          <w:lang w:val="kk-KZ"/>
        </w:rPr>
      </w:pPr>
      <w:r w:rsidRPr="00C62FA1">
        <w:rPr>
          <w:b/>
          <w:bCs/>
          <w:caps/>
          <w:lang w:val="kk-KZ"/>
        </w:rPr>
        <w:t>Дисциплинированность</w:t>
      </w:r>
      <w:r w:rsidRPr="00C62FA1">
        <w:rPr>
          <w:b/>
          <w:bCs/>
          <w:lang w:val="kk-KZ"/>
        </w:rPr>
        <w:t xml:space="preserve"> – </w:t>
      </w:r>
      <w:r w:rsidRPr="00C62FA1">
        <w:rPr>
          <w:lang w:val="kk-KZ"/>
        </w:rPr>
        <w:t>ценное нравственное качество, сознательное выполнение общественных норм и правил поведения</w:t>
      </w:r>
    </w:p>
    <w:p w:rsidR="00C62FA1" w:rsidRDefault="00C62FA1" w:rsidP="00A611DA">
      <w:pPr>
        <w:jc w:val="both"/>
        <w:rPr>
          <w:b/>
          <w:bCs/>
          <w:lang w:val="kk-KZ"/>
        </w:rPr>
      </w:pPr>
    </w:p>
    <w:p w:rsidR="00A611DA" w:rsidRPr="00C62FA1" w:rsidRDefault="00A611DA" w:rsidP="00A611DA">
      <w:pPr>
        <w:jc w:val="both"/>
        <w:rPr>
          <w:lang w:val="kk-KZ"/>
        </w:rPr>
      </w:pPr>
      <w:r w:rsidRPr="00C62FA1">
        <w:rPr>
          <w:b/>
          <w:bCs/>
          <w:caps/>
          <w:lang w:val="kk-KZ"/>
        </w:rPr>
        <w:t>Дисциплина –</w:t>
      </w:r>
      <w:r w:rsidRPr="00C62FA1">
        <w:rPr>
          <w:b/>
          <w:bCs/>
          <w:lang w:val="kk-KZ"/>
        </w:rPr>
        <w:t xml:space="preserve"> </w:t>
      </w:r>
      <w:r w:rsidRPr="00C62FA1">
        <w:rPr>
          <w:lang w:val="kk-KZ"/>
        </w:rPr>
        <w:t>средство и результат воспитательного воздействия.</w:t>
      </w:r>
    </w:p>
    <w:p w:rsidR="00A611DA" w:rsidRPr="00C62FA1" w:rsidRDefault="00A611DA" w:rsidP="00A611DA">
      <w:pPr>
        <w:rPr>
          <w:lang w:val="kk-KZ"/>
        </w:rPr>
      </w:pPr>
    </w:p>
    <w:p w:rsidR="00A611DA" w:rsidRPr="00C62FA1" w:rsidRDefault="00A611DA" w:rsidP="00A611DA">
      <w:pPr>
        <w:pStyle w:val="5"/>
        <w:ind w:left="0"/>
        <w:rPr>
          <w:sz w:val="24"/>
        </w:rPr>
      </w:pPr>
      <w:r w:rsidRPr="00C62FA1">
        <w:rPr>
          <w:sz w:val="24"/>
        </w:rPr>
        <w:t>А</w:t>
      </w:r>
      <w:proofErr w:type="spellStart"/>
      <w:r w:rsidR="00C62FA1">
        <w:rPr>
          <w:sz w:val="24"/>
          <w:lang w:val="ru-RU"/>
        </w:rPr>
        <w:t>нтон</w:t>
      </w:r>
      <w:proofErr w:type="spellEnd"/>
      <w:r w:rsidRPr="00C62FA1">
        <w:rPr>
          <w:sz w:val="24"/>
        </w:rPr>
        <w:t>С</w:t>
      </w:r>
      <w:proofErr w:type="spellStart"/>
      <w:r w:rsidR="00C62FA1">
        <w:rPr>
          <w:sz w:val="24"/>
          <w:lang w:val="ru-RU"/>
        </w:rPr>
        <w:t>еменович</w:t>
      </w:r>
      <w:proofErr w:type="spellEnd"/>
      <w:r w:rsidR="00C62FA1">
        <w:rPr>
          <w:sz w:val="24"/>
          <w:lang w:val="ru-RU"/>
        </w:rPr>
        <w:t xml:space="preserve"> </w:t>
      </w:r>
      <w:r w:rsidRPr="00C62FA1">
        <w:rPr>
          <w:sz w:val="24"/>
        </w:rPr>
        <w:t>МАКАРЕНКО</w:t>
      </w:r>
    </w:p>
    <w:p w:rsidR="00A611DA" w:rsidRPr="00C62FA1" w:rsidRDefault="00A611DA" w:rsidP="00A611DA">
      <w:pPr>
        <w:jc w:val="center"/>
        <w:rPr>
          <w:lang w:val="kk-KZ"/>
        </w:rPr>
      </w:pPr>
      <w:r w:rsidRPr="00C62FA1">
        <w:rPr>
          <w:b/>
          <w:bCs/>
          <w:lang w:val="kk-KZ"/>
        </w:rPr>
        <w:t xml:space="preserve"> </w:t>
      </w:r>
      <w:r w:rsidRPr="00C62FA1">
        <w:rPr>
          <w:lang w:val="kk-KZ"/>
        </w:rPr>
        <w:t>“Как можно больше требований и как можно больше уважения к воспитаннику”</w:t>
      </w:r>
    </w:p>
    <w:p w:rsidR="00A611DA" w:rsidRPr="00C62FA1" w:rsidRDefault="00A611DA" w:rsidP="00A611DA">
      <w:pPr>
        <w:jc w:val="center"/>
        <w:rPr>
          <w:lang w:val="kk-KZ"/>
        </w:rPr>
      </w:pPr>
    </w:p>
    <w:p w:rsidR="00A611DA" w:rsidRPr="00C62FA1" w:rsidRDefault="00C62FA1" w:rsidP="00A611DA">
      <w:pPr>
        <w:pStyle w:val="2"/>
        <w:rPr>
          <w:sz w:val="24"/>
          <w:lang w:val="kk-KZ"/>
        </w:rPr>
      </w:pPr>
      <w:r>
        <w:rPr>
          <w:sz w:val="24"/>
          <w:lang w:val="kk-KZ"/>
        </w:rPr>
        <w:t xml:space="preserve">Ян </w:t>
      </w:r>
      <w:r w:rsidR="00A611DA" w:rsidRPr="00C62FA1">
        <w:rPr>
          <w:sz w:val="24"/>
          <w:lang w:val="kk-KZ"/>
        </w:rPr>
        <w:t>А</w:t>
      </w:r>
      <w:r>
        <w:rPr>
          <w:sz w:val="24"/>
          <w:lang w:val="kk-KZ"/>
        </w:rPr>
        <w:t xml:space="preserve">мос </w:t>
      </w:r>
      <w:r w:rsidR="00A611DA" w:rsidRPr="00C62FA1">
        <w:rPr>
          <w:sz w:val="24"/>
          <w:lang w:val="kk-KZ"/>
        </w:rPr>
        <w:t xml:space="preserve">КОМЕНСКИЙ </w:t>
      </w:r>
    </w:p>
    <w:p w:rsidR="00A611DA" w:rsidRPr="00C62FA1" w:rsidRDefault="00A611DA" w:rsidP="00A611DA">
      <w:pPr>
        <w:pStyle w:val="1"/>
        <w:rPr>
          <w:sz w:val="24"/>
          <w:lang w:val="kk-KZ"/>
        </w:rPr>
      </w:pPr>
      <w:r w:rsidRPr="00C62FA1">
        <w:rPr>
          <w:sz w:val="24"/>
          <w:lang w:val="kk-KZ"/>
        </w:rPr>
        <w:t>“Школа без дисциплины, что мельница без воды”</w:t>
      </w:r>
    </w:p>
    <w:p w:rsidR="00A611DA" w:rsidRPr="00C62FA1" w:rsidRDefault="00A611DA" w:rsidP="00A611DA">
      <w:pPr>
        <w:jc w:val="center"/>
        <w:rPr>
          <w:lang w:val="kk-KZ"/>
        </w:rPr>
      </w:pPr>
    </w:p>
    <w:p w:rsidR="00A611DA" w:rsidRPr="00C62FA1" w:rsidRDefault="00A611DA" w:rsidP="00A611DA">
      <w:pPr>
        <w:pStyle w:val="2"/>
        <w:rPr>
          <w:sz w:val="24"/>
          <w:lang w:val="kk-KZ"/>
        </w:rPr>
      </w:pPr>
      <w:r w:rsidRPr="00C62FA1">
        <w:rPr>
          <w:sz w:val="24"/>
          <w:lang w:val="kk-KZ"/>
        </w:rPr>
        <w:t>Ж</w:t>
      </w:r>
      <w:r w:rsidR="00C62FA1">
        <w:rPr>
          <w:sz w:val="24"/>
          <w:lang w:val="kk-KZ"/>
        </w:rPr>
        <w:t xml:space="preserve">ан </w:t>
      </w:r>
      <w:r w:rsidRPr="00C62FA1">
        <w:rPr>
          <w:sz w:val="24"/>
          <w:lang w:val="kk-KZ"/>
        </w:rPr>
        <w:t>Ж</w:t>
      </w:r>
      <w:r w:rsidR="00C62FA1">
        <w:rPr>
          <w:sz w:val="24"/>
          <w:lang w:val="kk-KZ"/>
        </w:rPr>
        <w:t xml:space="preserve">ак </w:t>
      </w:r>
      <w:r w:rsidRPr="00C62FA1">
        <w:rPr>
          <w:sz w:val="24"/>
          <w:lang w:val="kk-KZ"/>
        </w:rPr>
        <w:t>РУССО</w:t>
      </w:r>
    </w:p>
    <w:p w:rsidR="00C62FA1" w:rsidRDefault="00A611DA" w:rsidP="00A611DA">
      <w:pPr>
        <w:pStyle w:val="21"/>
        <w:rPr>
          <w:sz w:val="24"/>
          <w:lang w:val="kk-KZ"/>
        </w:rPr>
      </w:pPr>
      <w:r w:rsidRPr="00C62FA1">
        <w:rPr>
          <w:sz w:val="24"/>
          <w:lang w:val="kk-KZ"/>
        </w:rPr>
        <w:t xml:space="preserve">“Самый верный способ сделать Вашего ребенка несчастным </w:t>
      </w:r>
    </w:p>
    <w:p w:rsidR="00A611DA" w:rsidRPr="00C62FA1" w:rsidRDefault="00A611DA" w:rsidP="00A611DA">
      <w:pPr>
        <w:pStyle w:val="21"/>
        <w:rPr>
          <w:sz w:val="24"/>
          <w:lang w:val="kk-KZ"/>
        </w:rPr>
      </w:pPr>
      <w:r w:rsidRPr="00C62FA1">
        <w:rPr>
          <w:sz w:val="24"/>
          <w:lang w:val="kk-KZ"/>
        </w:rPr>
        <w:t>– приучать его не встречать ни в чем отказа”</w:t>
      </w:r>
    </w:p>
    <w:p w:rsidR="00A611DA" w:rsidRPr="00C62FA1" w:rsidRDefault="00C62FA1" w:rsidP="00A611DA">
      <w:pPr>
        <w:rPr>
          <w:lang w:val="kk-KZ"/>
        </w:rPr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A57F1F" wp14:editId="320A9F41">
                <wp:simplePos x="0" y="0"/>
                <wp:positionH relativeFrom="column">
                  <wp:posOffset>2398395</wp:posOffset>
                </wp:positionH>
                <wp:positionV relativeFrom="paragraph">
                  <wp:posOffset>131977</wp:posOffset>
                </wp:positionV>
                <wp:extent cx="4114800" cy="2083435"/>
                <wp:effectExtent l="0" t="0" r="19050" b="1206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20834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Теория морали (беседы)</w:t>
                            </w:r>
                          </w:p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Требования</w:t>
                            </w:r>
                          </w:p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Методы стимулирования</w:t>
                            </w:r>
                          </w:p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Режим дня</w:t>
                            </w:r>
                          </w:p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Правила для учащихся</w:t>
                            </w:r>
                          </w:p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Внешний вид школы, класса, учителя</w:t>
                            </w:r>
                          </w:p>
                          <w:p w:rsidR="00A611DA" w:rsidRPr="00C62FA1" w:rsidRDefault="00A611DA" w:rsidP="00C62FA1">
                            <w:pPr>
                              <w:numPr>
                                <w:ilvl w:val="0"/>
                                <w:numId w:val="4"/>
                              </w:numPr>
                              <w:ind w:left="0" w:firstLine="0"/>
                              <w:jc w:val="center"/>
                            </w:pPr>
                            <w:r w:rsidRPr="00C62FA1">
                              <w:t>Урок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46" style="position:absolute;margin-left:188.85pt;margin-top:10.4pt;width:324pt;height:164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DAMAIAAEUEAAAOAAAAZHJzL2Uyb0RvYy54bWysU12OEzEMfkfiDlHe6cz0B7qjTlerLkVI&#10;C6y0cIA0k+lEZOLgpJ0uh+EMiFcu0SPhpN1uF3hC5CGyY+ez/dmeXe46w7YKvQZb8WKQc6ashFrb&#10;dcU/fVy+mHLmg7C1MGBVxe+V55fz589mvSvVEFowtUJGINaXvat4G4Irs8zLVnXCD8ApS8YGsBOB&#10;VFxnNYqe0DuTDfP8ZdYD1g5BKu/p9fpg5POE3zRKhg9N41VgpuKUW0g3pnsV72w+E+UahWu1PKYh&#10;/iGLTmhLQU9Q1yIItkH9B1SnJYKHJgwkdBk0jZYq1UDVFPlv1dy1wqlUC5Hj3Ykm//9g5fvtLTJd&#10;V3zEmRUdtWj/bf9j/33/k40iO73zJTnduVuM9Xl3A/KzZxYWrbBrdYUIfatETTkV0T978iEqnr6y&#10;Vf8OagIXmwCJqF2DXQQkCtgu9eP+1A+1C0zS47goxtOc2ibJNsyno/FokmKI8uG7Qx/eKOhYFCqu&#10;jNHOR85EKbY3PsSMRPnglSoAo+ulNiYpuF4tDLKtoPlYpnMM4M/djGV9xS8mw0lCfmLz5xB5On+D&#10;QNjYOk1bZOv1UQ5Cm4NMWRp7pC8ydmA+7Fa71J1hGtVI5wrqeyIU4TDLtHsktIBfOetpjivuv2wE&#10;Ks7MW0tNuSjG4zj4SRlPXhEQw3PL6twirCSoigfODuIiHJZl41CvW4pUJAYsXFEjG534fczqmD/N&#10;aqL9uFdxGc715PW4/fNfAAAA//8DAFBLAwQUAAYACAAAACEAohT7hd8AAAALAQAADwAAAGRycy9k&#10;b3ducmV2LnhtbEyPQU+DQBCF7yb+h82YeLNLQUpFlqaxMdFDD6Let+wUSNlZwm4p/nunJz3Oe1/e&#10;vFdsZtuLCUffOVKwXEQgkGpnOmoUfH2+PqxB+KDJ6N4RKvhBD5vy9qbQuXEX+sCpCo3gEPK5VtCG&#10;MORS+rpFq/3CDUjsHd1odeBzbKQZ9YXDbS/jKFpJqzviD60e8KXF+lSdrYJds61Wk0xCmhx3byE9&#10;fe/fk6VS93fz9hlEwDn8wXCtz9Wh5E4HdybjRa8gybKMUQVxxBOuQBSnrBzYelw/gSwL+X9D+QsA&#10;AP//AwBQSwECLQAUAAYACAAAACEAtoM4kv4AAADhAQAAEwAAAAAAAAAAAAAAAAAAAAAAW0NvbnRl&#10;bnRfVHlwZXNdLnhtbFBLAQItABQABgAIAAAAIQA4/SH/1gAAAJQBAAALAAAAAAAAAAAAAAAAAC8B&#10;AABfcmVscy8ucmVsc1BLAQItABQABgAIAAAAIQBwqWDAMAIAAEUEAAAOAAAAAAAAAAAAAAAAAC4C&#10;AABkcnMvZTJvRG9jLnhtbFBLAQItABQABgAIAAAAIQCiFPuF3wAAAAsBAAAPAAAAAAAAAAAAAAAA&#10;AIoEAABkcnMvZG93bnJldi54bWxQSwUGAAAAAAQABADzAAAAlgUAAAAA&#10;">
                <v:textbox>
                  <w:txbxContent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Теория морали (беседы)</w:t>
                      </w:r>
                    </w:p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Требования</w:t>
                      </w:r>
                    </w:p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Методы стимулирования</w:t>
                      </w:r>
                    </w:p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Режим дня</w:t>
                      </w:r>
                    </w:p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Правила для учащихся</w:t>
                      </w:r>
                    </w:p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Внешний вид школы, класса, учителя</w:t>
                      </w:r>
                    </w:p>
                    <w:p w:rsidR="00A611DA" w:rsidRPr="00C62FA1" w:rsidRDefault="00A611DA" w:rsidP="00C62FA1">
                      <w:pPr>
                        <w:numPr>
                          <w:ilvl w:val="0"/>
                          <w:numId w:val="4"/>
                        </w:numPr>
                        <w:ind w:left="0" w:firstLine="0"/>
                        <w:jc w:val="center"/>
                      </w:pPr>
                      <w:r w:rsidRPr="00C62FA1">
                        <w:t>Урок</w:t>
                      </w:r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A611DA" w:rsidP="00A611DA">
      <w:pPr>
        <w:rPr>
          <w:lang w:val="kk-KZ"/>
        </w:rPr>
      </w:pPr>
    </w:p>
    <w:p w:rsidR="00A611DA" w:rsidRPr="00C62FA1" w:rsidRDefault="00A611DA" w:rsidP="00A611DA">
      <w:pPr>
        <w:rPr>
          <w:lang w:val="kk-KZ"/>
        </w:rPr>
      </w:pPr>
    </w:p>
    <w:p w:rsidR="00A611DA" w:rsidRPr="00C62FA1" w:rsidRDefault="00A611DA" w:rsidP="00A611DA">
      <w:pPr>
        <w:rPr>
          <w:lang w:val="kk-KZ"/>
        </w:rPr>
      </w:pPr>
    </w:p>
    <w:p w:rsidR="00A611DA" w:rsidRPr="00C62FA1" w:rsidRDefault="00C62FA1" w:rsidP="00A611DA">
      <w:pPr>
        <w:rPr>
          <w:lang w:val="kk-KZ"/>
        </w:rPr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0CDAA9" wp14:editId="762D68AC">
                <wp:simplePos x="0" y="0"/>
                <wp:positionH relativeFrom="column">
                  <wp:posOffset>-117475</wp:posOffset>
                </wp:positionH>
                <wp:positionV relativeFrom="paragraph">
                  <wp:posOffset>70588</wp:posOffset>
                </wp:positionV>
                <wp:extent cx="2057400" cy="850265"/>
                <wp:effectExtent l="0" t="0" r="19050" b="2603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850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611DA" w:rsidRPr="00C62FA1" w:rsidRDefault="00A611DA" w:rsidP="00A611D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62FA1">
                              <w:rPr>
                                <w:b/>
                              </w:rPr>
                              <w:t>Способы формирования дисциплины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47" style="position:absolute;margin-left:-9.25pt;margin-top:5.55pt;width:162pt;height:66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v8LgIAAEQEAAAOAAAAZHJzL2Uyb0RvYy54bWysU12OEzEMfkfiDlHe6UxH7f6MOl2tuhQh&#10;LbDSwgHSTKYTkYmDk3a6HIYzIF65RI+Ek+l2u8ATIg+RHTuf7c/27GrXGbZV6DXYio9HOWfKSqi1&#10;XVf808flqwvOfBC2FgasqviD8vxq/vLFrHelKqAFUytkBGJ92buKtyG4Msu8bFUn/AicsmRsADsR&#10;SMV1VqPoCb0zWZHnZ1kPWDsEqbyn15vByOcJv2mUDB+axqvATMUpt5BuTPcq3tl8Jso1CtdqeUhD&#10;/EMWndCWgh6hbkQQbIP6D6hOSwQPTRhJ6DJoGi1VqoGqGee/VXPfCqdSLUSOd0ea/P+Dle+3d8h0&#10;XfGCMys6atH+2/7H/vv+JysiO73zJTnduzuM9Xl3C/KzZxYWrbBrdY0IfatETTmNo3/27ENUPH1l&#10;q/4d1AQuNgESUbsGuwhIFLBd6sfDsR9qF5ikxyKfnk9yapsk28U0L86mKYQoH3879OGNgo5FoeLK&#10;GO18pEyUYnvrQ0xIlI9eqQAwul5qY5KC69XCINsKGo9lOocA/tTNWNZX/HJaTBPyM5s/hcjT+RsE&#10;wsbWadgiWa8PchDaDDJlaeyBvUjYQHzYrXZDcxK3kc0V1A/EJ8IwyrR6JLSAXznraYwr7r9sBCrO&#10;zFtLPbkcTyZx7pMymZ4XpOCpZXVqEVYSVMUDZ4O4CMOubBzqdUuRxokBC9fUx0Ynfp+yOuRPo5po&#10;P6xV3IVTPXk9Lf/8FwAAAP//AwBQSwMEFAAGAAgAAAAhAMUZh17eAAAACgEAAA8AAABkcnMvZG93&#10;bnJldi54bWxMj8FOwzAQRO9I/IO1lbi1tgmuqjROVVEhwYEDKdzd2E2ixusodtPw9ywnOO7M0+xM&#10;sZt9zyY3xi6gBrkSwBzWwXbYaPg8viw3wGIyaE0f0Gn4dhF25f1dYXIbbvjhpio1jEIw5kZDm9KQ&#10;cx7r1nkTV2FwSN45jN4kOseG29HcKNz3/FGINfemQ/rQmsE9t66+VFev4dDsq/XEs6Sy8+E1qcvX&#10;+1smtX5YzPstsOTm9AfDb32qDiV1OoUr2sh6DUu5UYSSISUwAjKhSDiR8KQE8LLg/yeUPwAAAP//&#10;AwBQSwECLQAUAAYACAAAACEAtoM4kv4AAADhAQAAEwAAAAAAAAAAAAAAAAAAAAAAW0NvbnRlbnRf&#10;VHlwZXNdLnhtbFBLAQItABQABgAIAAAAIQA4/SH/1gAAAJQBAAALAAAAAAAAAAAAAAAAAC8BAABf&#10;cmVscy8ucmVsc1BLAQItABQABgAIAAAAIQDYpcv8LgIAAEQEAAAOAAAAAAAAAAAAAAAAAC4CAABk&#10;cnMvZTJvRG9jLnhtbFBLAQItABQABgAIAAAAIQDFGYde3gAAAAoBAAAPAAAAAAAAAAAAAAAAAIgE&#10;AABkcnMvZG93bnJldi54bWxQSwUGAAAAAAQABADzAAAAkwUAAAAA&#10;">
                <v:textbox>
                  <w:txbxContent>
                    <w:p w:rsidR="00A611DA" w:rsidRPr="00C62FA1" w:rsidRDefault="00A611DA" w:rsidP="00A611DA">
                      <w:pPr>
                        <w:jc w:val="center"/>
                        <w:rPr>
                          <w:b/>
                        </w:rPr>
                      </w:pPr>
                      <w:r w:rsidRPr="00C62FA1">
                        <w:rPr>
                          <w:b/>
                        </w:rPr>
                        <w:t>Способы формирования дисциплины</w:t>
                      </w:r>
                    </w:p>
                  </w:txbxContent>
                </v:textbox>
              </v:oval>
            </w:pict>
          </mc:Fallback>
        </mc:AlternateContent>
      </w:r>
    </w:p>
    <w:p w:rsidR="00A611DA" w:rsidRPr="00C62FA1" w:rsidRDefault="00A611DA" w:rsidP="00A611DA">
      <w:pPr>
        <w:rPr>
          <w:lang w:val="kk-KZ"/>
        </w:rPr>
      </w:pPr>
    </w:p>
    <w:p w:rsidR="007C191E" w:rsidRPr="00C62FA1" w:rsidRDefault="00C62FA1">
      <w:pPr>
        <w:rPr>
          <w:lang w:val="kk-KZ"/>
        </w:rPr>
      </w:pPr>
      <w:r w:rsidRPr="00C62FA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6A1DC4" wp14:editId="7204A890">
                <wp:simplePos x="0" y="0"/>
                <wp:positionH relativeFrom="column">
                  <wp:posOffset>1943100</wp:posOffset>
                </wp:positionH>
                <wp:positionV relativeFrom="paragraph">
                  <wp:posOffset>172188</wp:posOffset>
                </wp:positionV>
                <wp:extent cx="457200" cy="0"/>
                <wp:effectExtent l="0" t="95250" r="0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3.55pt" to="18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RBXwIAAHoEAAAOAAAAZHJzL2Uyb0RvYy54bWysVM1uEzEQviPxDpbv6WbbbZuuuqlQNuFS&#10;oFLLAzi2N2vhtS3bzSZCSMAZKY/AK3AAqVKBZ9i8EWPnBwoXhMjBGXvGn2e++WbPLxaNRHNundCq&#10;wOlBHyOuqGZCzQr88mbSG2DkPFGMSK14gZfc4Yvh40fnrcn5oa61ZNwiAFEub02Ba+9NniSO1rwh&#10;7kAbrsBZadsQD1s7S5glLaA3Mjns90+SVltmrKbcOTgtN048jPhVxal/UVWOeyQLDLn5uNq4TsOa&#10;DM9JPrPE1IJu0yD/kEVDhIJH91Al8QTdWvEHVCOo1U5X/oDqJtFVJSiPNUA1af+3aq5rYnisBchx&#10;Zk+T+3+w9Pn8yiLBoHcYKdJAi7qP67frVfe1+7ReofW77nv3pfvc3XXfurv1e7Dv1x/ADs7ufnu8&#10;QmlgsjUuB8CRurKBC7pQ1+ZS01cOKT2qiZrxWNHN0sAz8Uby4ErYOAP5TNtnmkEMufU60rqobBMg&#10;gTC0iN1b7rvHFx5ROMyOT0ERGNGdKyH57p6xzj/lukHBKLAUKvBKcjK/dB4yh9BdSDhWeiKkjNqQ&#10;CrUFPhqkAB1cTkvBgjdu7Gw6khbNSZBX/AUeAO1BmNW3ikW0mhM23tqeCAk28pEObwUQJDkOzzWc&#10;YSQ5TFSwNohShRehWMh4a20U9vqsfzYejAdZLzs8Gfeyfln2nkxGWe9kkp4el0flaFSmb0LyaZbX&#10;gjGuQv47tafZ36lpO3cbne71vmcqeYgeSYBkd/8x6djt0OCNVKaaLa9sqC40HgQeg7fDGCbo132M&#10;+vnJGP4AAAD//wMAUEsDBBQABgAIAAAAIQBeWip93AAAAAkBAAAPAAAAZHJzL2Rvd25yZXYueG1s&#10;TI/BTsMwEETvSPyDtUjcqNMWmirEqRASVyQCQhzdeJuktdeR7TYpX88iDvS4s6OZN+VmclacMMTe&#10;k4L5LAOB1HjTU6vg4/3lbg0iJk1GW0+o4IwRNtX1VakL40d6w1OdWsEhFAutoEtpKKSMTYdOx5kf&#10;kPi388HpxGdopQl65HBn5SLLVtLpnrih0wM+d9gc6qNTgN/DeT+2r7vPvLbhYUz3IYUvpW5vpqdH&#10;EAmn9G+GX3xGh4qZtv5IJgqrYJmteEtSsMjnINiwzNcsbP8EWZXyckH1AwAA//8DAFBLAQItABQA&#10;BgAIAAAAIQC2gziS/gAAAOEBAAATAAAAAAAAAAAAAAAAAAAAAABbQ29udGVudF9UeXBlc10ueG1s&#10;UEsBAi0AFAAGAAgAAAAhADj9If/WAAAAlAEAAAsAAAAAAAAAAAAAAAAALwEAAF9yZWxzLy5yZWxz&#10;UEsBAi0AFAAGAAgAAAAhADu9tEFfAgAAegQAAA4AAAAAAAAAAAAAAAAALgIAAGRycy9lMm9Eb2Mu&#10;eG1sUEsBAi0AFAAGAAgAAAAhAF5aKn3cAAAACQEAAA8AAAAAAAAAAAAAAAAAuQQAAGRycy9kb3du&#10;cmV2LnhtbFBLBQYAAAAABAAEAPMAAADCBQAAAAA=&#10;" strokeweight="3pt">
                <v:stroke endarrow="block"/>
              </v:line>
            </w:pict>
          </mc:Fallback>
        </mc:AlternateContent>
      </w:r>
    </w:p>
    <w:sectPr w:rsidR="007C191E" w:rsidRPr="00C62FA1" w:rsidSect="00A611DA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A88"/>
    <w:multiLevelType w:val="hybridMultilevel"/>
    <w:tmpl w:val="F44A441A"/>
    <w:lvl w:ilvl="0" w:tplc="244CCB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C01AEE"/>
    <w:multiLevelType w:val="hybridMultilevel"/>
    <w:tmpl w:val="C1988CDC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07A5138"/>
    <w:multiLevelType w:val="hybridMultilevel"/>
    <w:tmpl w:val="4D7E3474"/>
    <w:lvl w:ilvl="0" w:tplc="813C3FBA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BE51E0"/>
    <w:multiLevelType w:val="hybridMultilevel"/>
    <w:tmpl w:val="892831C6"/>
    <w:lvl w:ilvl="0" w:tplc="8B12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1DA"/>
    <w:rsid w:val="00202289"/>
    <w:rsid w:val="00277A38"/>
    <w:rsid w:val="0074601E"/>
    <w:rsid w:val="007C191E"/>
    <w:rsid w:val="00A027ED"/>
    <w:rsid w:val="00A611DA"/>
    <w:rsid w:val="00C62FA1"/>
    <w:rsid w:val="00FC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D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11D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611DA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A611D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611DA"/>
    <w:pPr>
      <w:keepNext/>
      <w:tabs>
        <w:tab w:val="left" w:pos="3710"/>
      </w:tabs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A611DA"/>
    <w:pPr>
      <w:keepNext/>
      <w:ind w:left="1416"/>
      <w:jc w:val="center"/>
      <w:outlineLvl w:val="4"/>
    </w:pPr>
    <w:rPr>
      <w:b/>
      <w:bCs/>
      <w:sz w:val="28"/>
      <w:lang w:val="kk-KZ"/>
    </w:rPr>
  </w:style>
  <w:style w:type="paragraph" w:styleId="9">
    <w:name w:val="heading 9"/>
    <w:basedOn w:val="a"/>
    <w:next w:val="a"/>
    <w:link w:val="90"/>
    <w:qFormat/>
    <w:rsid w:val="00A611DA"/>
    <w:pPr>
      <w:keepNext/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1DA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11DA"/>
    <w:rPr>
      <w:rFonts w:eastAsia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11DA"/>
    <w:rPr>
      <w:rFonts w:eastAsia="Times New Roman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11DA"/>
    <w:rPr>
      <w:rFonts w:eastAsia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611DA"/>
    <w:rPr>
      <w:rFonts w:eastAsia="Times New Roman"/>
      <w:b/>
      <w:bCs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A611DA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A611DA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A611DA"/>
    <w:rPr>
      <w:rFonts w:eastAsia="Times New Roman"/>
      <w:szCs w:val="24"/>
      <w:lang w:eastAsia="ru-RU"/>
    </w:rPr>
  </w:style>
  <w:style w:type="paragraph" w:styleId="31">
    <w:name w:val="Body Text 3"/>
    <w:basedOn w:val="a"/>
    <w:link w:val="32"/>
    <w:semiHidden/>
    <w:rsid w:val="00A611DA"/>
    <w:pPr>
      <w:jc w:val="center"/>
    </w:pPr>
    <w:rPr>
      <w:b/>
      <w:bCs/>
      <w:sz w:val="32"/>
    </w:rPr>
  </w:style>
  <w:style w:type="character" w:customStyle="1" w:styleId="32">
    <w:name w:val="Основной текст 3 Знак"/>
    <w:basedOn w:val="a0"/>
    <w:link w:val="31"/>
    <w:semiHidden/>
    <w:rsid w:val="00A611DA"/>
    <w:rPr>
      <w:rFonts w:eastAsia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DA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11D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611DA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A611DA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611DA"/>
    <w:pPr>
      <w:keepNext/>
      <w:tabs>
        <w:tab w:val="left" w:pos="3710"/>
      </w:tabs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A611DA"/>
    <w:pPr>
      <w:keepNext/>
      <w:ind w:left="1416"/>
      <w:jc w:val="center"/>
      <w:outlineLvl w:val="4"/>
    </w:pPr>
    <w:rPr>
      <w:b/>
      <w:bCs/>
      <w:sz w:val="28"/>
      <w:lang w:val="kk-KZ"/>
    </w:rPr>
  </w:style>
  <w:style w:type="paragraph" w:styleId="9">
    <w:name w:val="heading 9"/>
    <w:basedOn w:val="a"/>
    <w:next w:val="a"/>
    <w:link w:val="90"/>
    <w:qFormat/>
    <w:rsid w:val="00A611DA"/>
    <w:pPr>
      <w:keepNext/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11DA"/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611DA"/>
    <w:rPr>
      <w:rFonts w:eastAsia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611DA"/>
    <w:rPr>
      <w:rFonts w:eastAsia="Times New Roman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11DA"/>
    <w:rPr>
      <w:rFonts w:eastAsia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611DA"/>
    <w:rPr>
      <w:rFonts w:eastAsia="Times New Roman"/>
      <w:b/>
      <w:bCs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A611DA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A611DA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A611DA"/>
    <w:rPr>
      <w:rFonts w:eastAsia="Times New Roman"/>
      <w:szCs w:val="24"/>
      <w:lang w:eastAsia="ru-RU"/>
    </w:rPr>
  </w:style>
  <w:style w:type="paragraph" w:styleId="31">
    <w:name w:val="Body Text 3"/>
    <w:basedOn w:val="a"/>
    <w:link w:val="32"/>
    <w:semiHidden/>
    <w:rsid w:val="00A611DA"/>
    <w:pPr>
      <w:jc w:val="center"/>
    </w:pPr>
    <w:rPr>
      <w:b/>
      <w:bCs/>
      <w:sz w:val="32"/>
    </w:rPr>
  </w:style>
  <w:style w:type="character" w:customStyle="1" w:styleId="32">
    <w:name w:val="Основной текст 3 Знак"/>
    <w:basedOn w:val="a0"/>
    <w:link w:val="31"/>
    <w:semiHidden/>
    <w:rsid w:val="00A611DA"/>
    <w:rPr>
      <w:rFonts w:eastAsia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2014-09-21T12:29:00Z</dcterms:created>
  <dcterms:modified xsi:type="dcterms:W3CDTF">2014-09-21T12:47:00Z</dcterms:modified>
</cp:coreProperties>
</file>